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DFE" w:rsidRPr="0017420C" w:rsidRDefault="00D37931">
      <w:pPr>
        <w:rPr>
          <w:rFonts w:ascii="Century Schoolbook" w:hAnsi="Century Schoolbook"/>
          <w:b/>
          <w:sz w:val="32"/>
          <w:szCs w:val="32"/>
        </w:rPr>
      </w:pPr>
      <w:bookmarkStart w:id="0" w:name="_GoBack"/>
      <w:bookmarkEnd w:id="0"/>
      <w:r w:rsidRPr="0017420C">
        <w:rPr>
          <w:rFonts w:ascii="Century Schoolbook" w:hAnsi="Century Schoolbook"/>
          <w:b/>
          <w:sz w:val="32"/>
          <w:szCs w:val="32"/>
        </w:rPr>
        <w:t xml:space="preserve">Recommendation to </w:t>
      </w:r>
      <w:r w:rsidR="0029136F">
        <w:rPr>
          <w:rFonts w:ascii="Century Schoolbook" w:hAnsi="Century Schoolbook"/>
          <w:b/>
          <w:sz w:val="32"/>
          <w:szCs w:val="32"/>
        </w:rPr>
        <w:t>Inactivate</w:t>
      </w:r>
      <w:r w:rsidRPr="0017420C">
        <w:rPr>
          <w:rFonts w:ascii="Century Schoolbook" w:hAnsi="Century Schoolbook"/>
          <w:b/>
          <w:sz w:val="32"/>
          <w:szCs w:val="32"/>
        </w:rPr>
        <w:t xml:space="preserve"> a Course</w:t>
      </w:r>
    </w:p>
    <w:p w:rsidR="00FC18C9" w:rsidRPr="00FC18C9" w:rsidRDefault="00FC18C9" w:rsidP="0081289B">
      <w:pPr>
        <w:spacing w:after="0"/>
        <w:rPr>
          <w:rFonts w:ascii="Century Schoolbook" w:hAnsi="Century Schoolbook"/>
          <w:sz w:val="20"/>
          <w:szCs w:val="20"/>
        </w:rPr>
      </w:pPr>
      <w:r w:rsidRPr="00FC18C9">
        <w:rPr>
          <w:rFonts w:ascii="Century Schoolbook" w:hAnsi="Century Schoolbook"/>
          <w:sz w:val="20"/>
          <w:szCs w:val="20"/>
        </w:rPr>
        <w:t>Submitted by:</w:t>
      </w:r>
    </w:p>
    <w:p w:rsidR="00D37931" w:rsidRPr="0017420C" w:rsidRDefault="00D37931" w:rsidP="0081289B">
      <w:pPr>
        <w:spacing w:after="0"/>
        <w:ind w:firstLine="72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Name:</w:t>
      </w:r>
      <w:r w:rsidR="00B0072A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404801620"/>
          <w:lock w:val="sdtLocked"/>
          <w:placeholder>
            <w:docPart w:val="F9BC60F110974DA7AD83E301ECEAF20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Phone: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581989074"/>
          <w:placeholder>
            <w:docPart w:val="0D0610B489AC4C4C82A60E13BC1047D2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17420C" w:rsidRDefault="0017420C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Email: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620310645"/>
          <w:placeholder>
            <w:docPart w:val="90515F3BF417468ABE77C05FC26F389D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17420C" w:rsidP="0081289B">
      <w:pPr>
        <w:spacing w:after="0"/>
        <w:rPr>
          <w:rStyle w:val="VisibleFormEntry"/>
        </w:rPr>
      </w:pPr>
      <w:r w:rsidRPr="0017420C">
        <w:rPr>
          <w:rFonts w:ascii="Century Schoolbook" w:hAnsi="Century Schoolbook"/>
          <w:b/>
          <w:sz w:val="20"/>
          <w:szCs w:val="20"/>
        </w:rPr>
        <w:tab/>
      </w:r>
      <w:r w:rsidR="00D37931" w:rsidRPr="0017420C">
        <w:rPr>
          <w:rFonts w:ascii="Century Schoolbook" w:hAnsi="Century Schoolbook"/>
          <w:b/>
          <w:sz w:val="20"/>
          <w:szCs w:val="20"/>
        </w:rPr>
        <w:t>Initiating Dept or Committee: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2061929437"/>
          <w:placeholder>
            <w:docPart w:val="6D901C145DD442DC96A7C015C624B1B6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81289B" w:rsidRPr="0017420C" w:rsidRDefault="0081289B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>
        <w:rPr>
          <w:rStyle w:val="VisibleFormEntry"/>
        </w:rPr>
        <w:tab/>
      </w:r>
      <w:r>
        <w:rPr>
          <w:rFonts w:ascii="Century Schoolbook" w:hAnsi="Century Schoolbook"/>
          <w:b/>
          <w:sz w:val="20"/>
          <w:szCs w:val="20"/>
        </w:rPr>
        <w:t>Date</w:t>
      </w:r>
      <w:r w:rsidRPr="0017420C">
        <w:rPr>
          <w:rFonts w:ascii="Century Schoolbook" w:hAnsi="Century Schoolbook"/>
          <w:b/>
          <w:sz w:val="20"/>
          <w:szCs w:val="20"/>
        </w:rPr>
        <w:t>:</w:t>
      </w:r>
      <w:r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972866224"/>
          <w:placeholder>
            <w:docPart w:val="67AF6B43D6034B399D196DCE7D83120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VisibleFormEntry"/>
          </w:rPr>
        </w:sdtEndPr>
        <w:sdtContent>
          <w:r w:rsidRPr="006B2F43">
            <w:rPr>
              <w:rStyle w:val="PlaceholderText"/>
            </w:rPr>
            <w:t>Click here to enter a date.</w:t>
          </w:r>
        </w:sdtContent>
      </w:sdt>
    </w:p>
    <w:p w:rsidR="00D37931" w:rsidRPr="0017420C" w:rsidRDefault="00D37931">
      <w:pPr>
        <w:rPr>
          <w:rFonts w:ascii="Century Schoolbook" w:hAnsi="Century Schoolbook"/>
          <w:b/>
          <w:sz w:val="20"/>
          <w:szCs w:val="20"/>
        </w:rPr>
      </w:pPr>
    </w:p>
    <w:p w:rsidR="00D37931" w:rsidRPr="0017420C" w:rsidRDefault="00D37931">
      <w:pPr>
        <w:rPr>
          <w:rFonts w:ascii="Century Schoolbook" w:hAnsi="Century Schoolbook"/>
          <w:b/>
          <w:sz w:val="28"/>
          <w:szCs w:val="28"/>
          <w:u w:val="single"/>
        </w:rPr>
      </w:pPr>
      <w:r w:rsidRPr="0017420C">
        <w:rPr>
          <w:rFonts w:ascii="Century Schoolbook" w:hAnsi="Century Schoolbook"/>
          <w:b/>
          <w:sz w:val="28"/>
          <w:szCs w:val="28"/>
          <w:u w:val="single"/>
        </w:rPr>
        <w:t>Course Details</w:t>
      </w:r>
    </w:p>
    <w:p w:rsidR="00D37931" w:rsidRPr="0017420C" w:rsidRDefault="00D37931" w:rsidP="0081289B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Subject Area: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1484119979"/>
          <w:placeholder>
            <w:docPart w:val="B06FFCF15C1C4FA5A36898ED1A5CA731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Default="00D37931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Catalog Number: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r w:rsidR="00FC18C9" w:rsidRPr="00FC18C9">
        <w:rPr>
          <w:rStyle w:val="VisibleFormEntry"/>
        </w:rPr>
        <w:t xml:space="preserve"> </w:t>
      </w:r>
      <w:sdt>
        <w:sdtPr>
          <w:rPr>
            <w:rStyle w:val="VisibleFormEntry"/>
          </w:rPr>
          <w:id w:val="-13699068"/>
          <w:placeholder>
            <w:docPart w:val="C8771126AFF742B0A704D49D696E341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:rsidR="00163ADF" w:rsidRPr="00F63107" w:rsidRDefault="00163ADF" w:rsidP="00163ADF">
      <w:pPr>
        <w:spacing w:after="0"/>
        <w:rPr>
          <w:rFonts w:ascii="Century Schoolbook" w:hAnsi="Century Schoolbook"/>
          <w:b/>
          <w:sz w:val="20"/>
          <w:szCs w:val="20"/>
        </w:rPr>
      </w:pPr>
      <w:r w:rsidRPr="0017420C">
        <w:rPr>
          <w:rFonts w:ascii="Century Schoolbook" w:hAnsi="Century Schoolbook"/>
          <w:b/>
          <w:sz w:val="20"/>
          <w:szCs w:val="20"/>
        </w:rPr>
        <w:t>First Term Effective:</w:t>
      </w:r>
      <w:r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Fonts w:ascii="Century Schoolbook" w:hAnsi="Century Schoolbook"/>
            <w:b/>
            <w:sz w:val="20"/>
            <w:szCs w:val="20"/>
          </w:rPr>
          <w:id w:val="-1303150450"/>
          <w:lock w:val="sdtLocked"/>
          <w:placeholder>
            <w:docPart w:val="D023C06C39164FF8B9D152494AB6BCA4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6B2F43">
            <w:rPr>
              <w:rStyle w:val="PlaceholderText"/>
            </w:rPr>
            <w:t>Choose an item.</w:t>
          </w:r>
        </w:sdtContent>
      </w:sdt>
      <w:r>
        <w:rPr>
          <w:rFonts w:ascii="Century Schoolbook" w:hAnsi="Century Schoolbook"/>
          <w:b/>
          <w:sz w:val="20"/>
          <w:szCs w:val="20"/>
        </w:rPr>
        <w:tab/>
        <w:t xml:space="preserve">Year: </w:t>
      </w:r>
      <w:sdt>
        <w:sdtPr>
          <w:rPr>
            <w:rStyle w:val="VisibleFormEntry"/>
          </w:rPr>
          <w:id w:val="554662600"/>
          <w:placeholder>
            <w:docPart w:val="62B43E23D9BA4B98951F4295668A52D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Pr="006B2F43">
            <w:rPr>
              <w:rStyle w:val="PlaceholderText"/>
            </w:rPr>
            <w:t>Click here to enter text.</w:t>
          </w:r>
        </w:sdtContent>
      </w:sdt>
    </w:p>
    <w:p w:rsidR="00163ADF" w:rsidRDefault="00163ADF" w:rsidP="00163ADF">
      <w:pPr>
        <w:spacing w:after="0"/>
        <w:rPr>
          <w:rFonts w:ascii="MS Gothic" w:eastAsia="MS Gothic" w:hAnsi="MS Gothic"/>
          <w:b/>
        </w:rPr>
      </w:pPr>
    </w:p>
    <w:p w:rsidR="003F40F8" w:rsidRPr="0017420C" w:rsidRDefault="0029136F" w:rsidP="003F40F8">
      <w:pPr>
        <w:rPr>
          <w:rFonts w:ascii="Century Schoolbook" w:hAnsi="Century Schoolbook"/>
          <w:b/>
          <w:sz w:val="28"/>
          <w:szCs w:val="28"/>
          <w:u w:val="single"/>
        </w:rPr>
      </w:pPr>
      <w:r>
        <w:rPr>
          <w:rFonts w:ascii="Century Schoolbook" w:hAnsi="Century Schoolbook"/>
          <w:b/>
          <w:sz w:val="28"/>
          <w:szCs w:val="28"/>
          <w:u w:val="single"/>
        </w:rPr>
        <w:t>Inactivation</w:t>
      </w:r>
      <w:r w:rsidR="004E041C">
        <w:rPr>
          <w:rFonts w:ascii="Century Schoolbook" w:hAnsi="Century Schoolbook"/>
          <w:b/>
          <w:sz w:val="28"/>
          <w:szCs w:val="28"/>
          <w:u w:val="single"/>
        </w:rPr>
        <w:t xml:space="preserve"> Summary</w:t>
      </w:r>
    </w:p>
    <w:p w:rsidR="003F40F8" w:rsidRPr="0017420C" w:rsidRDefault="0029136F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Reason for course inactivation</w:t>
      </w:r>
      <w:r w:rsidR="004E041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-139193851"/>
          <w:placeholder>
            <w:docPart w:val="6C985898FDEB4D949CEDBE058D2614FF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3F40F8" w:rsidRPr="0017420C" w:rsidRDefault="0029136F" w:rsidP="003F40F8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If this course satisfies major or minor requirements, please list the requirements affected </w:t>
      </w:r>
      <w:r w:rsidRPr="0029136F">
        <w:rPr>
          <w:rFonts w:ascii="Century Schoolbook" w:hAnsi="Century Schoolbook"/>
          <w:sz w:val="20"/>
          <w:szCs w:val="20"/>
        </w:rPr>
        <w:t xml:space="preserve">(consult </w:t>
      </w:r>
      <w:r>
        <w:rPr>
          <w:rFonts w:ascii="Century Schoolbook" w:hAnsi="Century Schoolbook"/>
          <w:sz w:val="20"/>
          <w:szCs w:val="20"/>
        </w:rPr>
        <w:t xml:space="preserve">an </w:t>
      </w:r>
      <w:r w:rsidRPr="0029136F">
        <w:rPr>
          <w:rFonts w:ascii="Century Schoolbook" w:hAnsi="Century Schoolbook"/>
          <w:sz w:val="20"/>
          <w:szCs w:val="20"/>
        </w:rPr>
        <w:t>academic advisor for this information)</w:t>
      </w:r>
      <w:r>
        <w:rPr>
          <w:rFonts w:ascii="Century Schoolbook" w:hAnsi="Century Schoolbook"/>
          <w:b/>
          <w:sz w:val="20"/>
          <w:szCs w:val="20"/>
        </w:rPr>
        <w:t xml:space="preserve">: </w:t>
      </w:r>
      <w:sdt>
        <w:sdtPr>
          <w:rPr>
            <w:rStyle w:val="VisibleFormEntry"/>
          </w:rPr>
          <w:id w:val="-959182775"/>
          <w:placeholder>
            <w:docPart w:val="661FD56F07BB4522BBE9A325683E123A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29136F" w:rsidRDefault="004E041C" w:rsidP="0029136F">
      <w:pPr>
        <w:rPr>
          <w:rStyle w:val="VisibleFormEntry"/>
        </w:rPr>
      </w:pPr>
      <w:r>
        <w:rPr>
          <w:rFonts w:ascii="Century Schoolbook" w:hAnsi="Century Schoolbook"/>
          <w:b/>
          <w:sz w:val="20"/>
          <w:szCs w:val="20"/>
        </w:rPr>
        <w:t xml:space="preserve">What other courses, departments or programs may be affected by these changes? </w:t>
      </w:r>
      <w:r w:rsidRPr="00F63107">
        <w:rPr>
          <w:rFonts w:ascii="Century Schoolbook" w:hAnsi="Century Schoolbook"/>
          <w:sz w:val="20"/>
          <w:szCs w:val="20"/>
        </w:rPr>
        <w:t>(Consider such things as prerequisites, crosslisted courses, degree requirements, related changes being made elsewhere, etc)</w:t>
      </w:r>
      <w:r w:rsidR="003F40F8" w:rsidRPr="0017420C">
        <w:rPr>
          <w:rFonts w:ascii="Century Schoolbook" w:hAnsi="Century Schoolbook"/>
          <w:b/>
          <w:sz w:val="20"/>
          <w:szCs w:val="20"/>
        </w:rPr>
        <w:t>:</w:t>
      </w:r>
      <w:r w:rsidR="00FC18C9">
        <w:rPr>
          <w:rFonts w:ascii="Century Schoolbook" w:hAnsi="Century Schoolbook"/>
          <w:b/>
          <w:sz w:val="20"/>
          <w:szCs w:val="20"/>
        </w:rPr>
        <w:t xml:space="preserve"> </w:t>
      </w:r>
      <w:sdt>
        <w:sdtPr>
          <w:rPr>
            <w:rStyle w:val="VisibleFormEntry"/>
          </w:rPr>
          <w:id w:val="1424066373"/>
          <w:placeholder>
            <w:docPart w:val="56572D6A2FCF4DB4AF68B0BD3FC00BB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="00FC18C9" w:rsidRPr="006B2F43">
            <w:rPr>
              <w:rStyle w:val="PlaceholderText"/>
            </w:rPr>
            <w:t>Click here to enter text.</w:t>
          </w:r>
        </w:sdtContent>
      </w:sdt>
    </w:p>
    <w:p w:rsidR="00D37931" w:rsidRPr="0029136F" w:rsidRDefault="0029136F" w:rsidP="0029136F">
      <w:pPr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Course currently has a special course fee associated: </w:t>
      </w:r>
      <w:sdt>
        <w:sdtPr>
          <w:rPr>
            <w:rStyle w:val="VisibleFormEntry"/>
          </w:rPr>
          <w:id w:val="39027065"/>
          <w:placeholder>
            <w:docPart w:val="06B2E46BC99E43E6982AECEA68AC3A04"/>
          </w:placeholder>
          <w:showingPlcHdr/>
          <w:text w:multiLine="1"/>
        </w:sdtPr>
        <w:sdtEndPr>
          <w:rPr>
            <w:rStyle w:val="DefaultParagraphFont"/>
            <w:rFonts w:ascii="Century Schoolbook" w:hAnsi="Century Schoolbook"/>
            <w:b/>
            <w:color w:val="auto"/>
            <w:sz w:val="20"/>
            <w:szCs w:val="20"/>
          </w:rPr>
        </w:sdtEndPr>
        <w:sdtContent>
          <w:r w:rsidRPr="006B2F43">
            <w:rPr>
              <w:rStyle w:val="PlaceholderText"/>
            </w:rPr>
            <w:t>Click here to enter text.</w:t>
          </w:r>
        </w:sdtContent>
      </w:sdt>
    </w:p>
    <w:sectPr w:rsidR="00D37931" w:rsidRPr="002913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3FA5"/>
    <w:multiLevelType w:val="hybridMultilevel"/>
    <w:tmpl w:val="D2C44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F05FA7"/>
    <w:multiLevelType w:val="hybridMultilevel"/>
    <w:tmpl w:val="BE348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57342E59"/>
    <w:multiLevelType w:val="hybridMultilevel"/>
    <w:tmpl w:val="75DC0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5C1EC4"/>
    <w:multiLevelType w:val="hybridMultilevel"/>
    <w:tmpl w:val="05B8C04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BDF7411"/>
    <w:multiLevelType w:val="hybridMultilevel"/>
    <w:tmpl w:val="F4BA1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1" w:cryptProviderType="rsaAES" w:cryptAlgorithmClass="hash" w:cryptAlgorithmType="typeAny" w:cryptAlgorithmSid="14" w:cryptSpinCount="100000" w:hash="6LdcuuI3Q22OKNd9woX3kD3t+r4n0pW6w/ZrDo5xSu7cQhV7xYGeBLPwGFY0xK+DjzLpmwSJVf1lWqPKy2d9Uw==" w:salt="J2rtCCZASgsSA3jE0nSIP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31"/>
    <w:rsid w:val="000302BB"/>
    <w:rsid w:val="00144F2E"/>
    <w:rsid w:val="00163ADF"/>
    <w:rsid w:val="0017420C"/>
    <w:rsid w:val="001C5022"/>
    <w:rsid w:val="002043C5"/>
    <w:rsid w:val="00230DFE"/>
    <w:rsid w:val="0029136F"/>
    <w:rsid w:val="003776B4"/>
    <w:rsid w:val="003F40F8"/>
    <w:rsid w:val="00426DCA"/>
    <w:rsid w:val="004C7182"/>
    <w:rsid w:val="004E041C"/>
    <w:rsid w:val="0057743D"/>
    <w:rsid w:val="0069785F"/>
    <w:rsid w:val="00762682"/>
    <w:rsid w:val="007B067D"/>
    <w:rsid w:val="0081289B"/>
    <w:rsid w:val="00B0072A"/>
    <w:rsid w:val="00B43FD9"/>
    <w:rsid w:val="00C900E7"/>
    <w:rsid w:val="00D37931"/>
    <w:rsid w:val="00ED0F44"/>
    <w:rsid w:val="00F63107"/>
    <w:rsid w:val="00F85FFA"/>
    <w:rsid w:val="00FC1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5FCB5E-1B8B-4650-B99F-B041A1BFB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9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793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F40F8"/>
    <w:rPr>
      <w:color w:val="954F72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B0072A"/>
    <w:rPr>
      <w:b/>
      <w:color w:val="C00000"/>
    </w:rPr>
  </w:style>
  <w:style w:type="character" w:styleId="PlaceholderText">
    <w:name w:val="Placeholder Text"/>
    <w:basedOn w:val="DefaultParagraphFont"/>
    <w:uiPriority w:val="99"/>
    <w:semiHidden/>
    <w:rsid w:val="00B0072A"/>
    <w:rPr>
      <w:color w:val="808080"/>
    </w:rPr>
  </w:style>
  <w:style w:type="character" w:customStyle="1" w:styleId="VisibleFormEntry">
    <w:name w:val="Visible Form Entry"/>
    <w:basedOn w:val="DefaultParagraphFont"/>
    <w:uiPriority w:val="1"/>
    <w:qFormat/>
    <w:rsid w:val="00B0072A"/>
    <w:rPr>
      <w:rFonts w:ascii="Calibri" w:hAnsi="Calibri"/>
      <w:color w:val="00206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D0610B489AC4C4C82A60E13BC104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7179-07EC-491C-AD78-FEEE552DF091}"/>
      </w:docPartPr>
      <w:docPartBody>
        <w:p w:rsidR="00DE509E" w:rsidRDefault="00F25074" w:rsidP="00F25074">
          <w:pPr>
            <w:pStyle w:val="0D0610B489AC4C4C82A60E13BC1047D2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90515F3BF417468ABE77C05FC26F3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9266B-3007-4FBF-83D9-AD6B7EA55791}"/>
      </w:docPartPr>
      <w:docPartBody>
        <w:p w:rsidR="00DE509E" w:rsidRDefault="00F25074" w:rsidP="00F25074">
          <w:pPr>
            <w:pStyle w:val="90515F3BF417468ABE77C05FC26F389D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D901C145DD442DC96A7C015C624B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3B4B1-8DC8-4E88-9184-F7804D6FA6ED}"/>
      </w:docPartPr>
      <w:docPartBody>
        <w:p w:rsidR="00DE509E" w:rsidRDefault="00F25074" w:rsidP="00F25074">
          <w:pPr>
            <w:pStyle w:val="6D901C145DD442DC96A7C015C624B1B6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B06FFCF15C1C4FA5A36898ED1A5CA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E0D1-A842-4EE2-9C4E-13CDD27B6599}"/>
      </w:docPartPr>
      <w:docPartBody>
        <w:p w:rsidR="00DE509E" w:rsidRDefault="00F25074" w:rsidP="00F25074">
          <w:pPr>
            <w:pStyle w:val="B06FFCF15C1C4FA5A36898ED1A5CA731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C8771126AFF742B0A704D49D696E3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3586-0244-4F5D-A35B-98F37F04CED1}"/>
      </w:docPartPr>
      <w:docPartBody>
        <w:p w:rsidR="00DE509E" w:rsidRDefault="00F25074" w:rsidP="00F25074">
          <w:pPr>
            <w:pStyle w:val="C8771126AFF742B0A704D49D696E341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C985898FDEB4D949CEDBE058D26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9D0BD-A7E2-48F9-8250-CC14AB251BC9}"/>
      </w:docPartPr>
      <w:docPartBody>
        <w:p w:rsidR="00DE509E" w:rsidRDefault="00F25074" w:rsidP="00F25074">
          <w:pPr>
            <w:pStyle w:val="6C985898FDEB4D949CEDBE058D2614FF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61FD56F07BB4522BBE9A325683E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FE213-72CD-410E-9BFF-632B4807C5A7}"/>
      </w:docPartPr>
      <w:docPartBody>
        <w:p w:rsidR="00DE509E" w:rsidRDefault="00F25074" w:rsidP="00F25074">
          <w:pPr>
            <w:pStyle w:val="661FD56F07BB4522BBE9A325683E123A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56572D6A2FCF4DB4AF68B0BD3FC00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B914-B25B-463A-BFC7-98F0807950FC}"/>
      </w:docPartPr>
      <w:docPartBody>
        <w:p w:rsidR="00DE509E" w:rsidRDefault="00F25074" w:rsidP="00F25074">
          <w:pPr>
            <w:pStyle w:val="56572D6A2FCF4DB4AF68B0BD3FC00BB47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F9BC60F110974DA7AD83E301ECEAF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5E1FD-0ADA-4210-8896-7C5E1F3062A7}"/>
      </w:docPartPr>
      <w:docPartBody>
        <w:p w:rsidR="00DE509E" w:rsidRDefault="00F25074" w:rsidP="00F25074">
          <w:pPr>
            <w:pStyle w:val="F9BC60F110974DA7AD83E301ECEAF20F6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67AF6B43D6034B399D196DCE7D831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A1C1C-64DD-4089-BD7F-089B9EEFFBCF}"/>
      </w:docPartPr>
      <w:docPartBody>
        <w:p w:rsidR="00DE509E" w:rsidRDefault="00F25074" w:rsidP="00F25074">
          <w:pPr>
            <w:pStyle w:val="67AF6B43D6034B399D196DCE7D8312036"/>
          </w:pPr>
          <w:r w:rsidRPr="006B2F43">
            <w:rPr>
              <w:rStyle w:val="PlaceholderText"/>
            </w:rPr>
            <w:t>Click here to enter a date.</w:t>
          </w:r>
        </w:p>
      </w:docPartBody>
    </w:docPart>
    <w:docPart>
      <w:docPartPr>
        <w:name w:val="D023C06C39164FF8B9D152494AB6B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F85F8-95DA-4505-82E5-51E8726F510E}"/>
      </w:docPartPr>
      <w:docPartBody>
        <w:p w:rsidR="00F25074" w:rsidRDefault="00F25074" w:rsidP="00F25074">
          <w:pPr>
            <w:pStyle w:val="D023C06C39164FF8B9D152494AB6BCA42"/>
          </w:pPr>
          <w:r w:rsidRPr="006B2F43">
            <w:rPr>
              <w:rStyle w:val="PlaceholderText"/>
            </w:rPr>
            <w:t>Choose an item.</w:t>
          </w:r>
        </w:p>
      </w:docPartBody>
    </w:docPart>
    <w:docPart>
      <w:docPartPr>
        <w:name w:val="62B43E23D9BA4B98951F4295668A5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92D6-6C77-4F58-B487-8F283687DC54}"/>
      </w:docPartPr>
      <w:docPartBody>
        <w:p w:rsidR="00F25074" w:rsidRDefault="00F25074" w:rsidP="00F25074">
          <w:pPr>
            <w:pStyle w:val="62B43E23D9BA4B98951F4295668A52DF2"/>
          </w:pPr>
          <w:r w:rsidRPr="006B2F43">
            <w:rPr>
              <w:rStyle w:val="PlaceholderText"/>
            </w:rPr>
            <w:t>Click here to enter text.</w:t>
          </w:r>
        </w:p>
      </w:docPartBody>
    </w:docPart>
    <w:docPart>
      <w:docPartPr>
        <w:name w:val="06B2E46BC99E43E6982AECEA68AC3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FB71E-8E10-461F-A225-6B1CB9B8FA89}"/>
      </w:docPartPr>
      <w:docPartBody>
        <w:p w:rsidR="00827722" w:rsidRDefault="00F25074" w:rsidP="00F25074">
          <w:pPr>
            <w:pStyle w:val="06B2E46BC99E43E6982AECEA68AC3A04"/>
          </w:pPr>
          <w:r w:rsidRPr="006B2F4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9E"/>
    <w:rsid w:val="00827722"/>
    <w:rsid w:val="00DE509E"/>
    <w:rsid w:val="00F2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5074"/>
    <w:rPr>
      <w:color w:val="808080"/>
    </w:rPr>
  </w:style>
  <w:style w:type="paragraph" w:customStyle="1" w:styleId="0D0610B489AC4C4C82A60E13BC1047D2">
    <w:name w:val="0D0610B489AC4C4C82A60E13BC1047D2"/>
    <w:rsid w:val="00DE509E"/>
  </w:style>
  <w:style w:type="paragraph" w:customStyle="1" w:styleId="90515F3BF417468ABE77C05FC26F389D">
    <w:name w:val="90515F3BF417468ABE77C05FC26F389D"/>
    <w:rsid w:val="00DE509E"/>
  </w:style>
  <w:style w:type="paragraph" w:customStyle="1" w:styleId="6D901C145DD442DC96A7C015C624B1B6">
    <w:name w:val="6D901C145DD442DC96A7C015C624B1B6"/>
    <w:rsid w:val="00DE509E"/>
  </w:style>
  <w:style w:type="paragraph" w:customStyle="1" w:styleId="B06FFCF15C1C4FA5A36898ED1A5CA731">
    <w:name w:val="B06FFCF15C1C4FA5A36898ED1A5CA731"/>
    <w:rsid w:val="00DE509E"/>
  </w:style>
  <w:style w:type="paragraph" w:customStyle="1" w:styleId="C8771126AFF742B0A704D49D696E3414">
    <w:name w:val="C8771126AFF742B0A704D49D696E3414"/>
    <w:rsid w:val="00DE509E"/>
  </w:style>
  <w:style w:type="paragraph" w:customStyle="1" w:styleId="88BC2C8665F04EF8A6999151E419150A">
    <w:name w:val="88BC2C8665F04EF8A6999151E419150A"/>
    <w:rsid w:val="00DE509E"/>
  </w:style>
  <w:style w:type="paragraph" w:customStyle="1" w:styleId="E7895F42FC734C8BBE93D23A8B5AA890">
    <w:name w:val="E7895F42FC734C8BBE93D23A8B5AA890"/>
    <w:rsid w:val="00DE509E"/>
  </w:style>
  <w:style w:type="paragraph" w:customStyle="1" w:styleId="3FCE823057C44BEC98FC1FE4F01D7A43">
    <w:name w:val="3FCE823057C44BEC98FC1FE4F01D7A43"/>
    <w:rsid w:val="00DE509E"/>
  </w:style>
  <w:style w:type="paragraph" w:customStyle="1" w:styleId="9B9A1CCDC721496780546A20F768E1D2">
    <w:name w:val="9B9A1CCDC721496780546A20F768E1D2"/>
    <w:rsid w:val="00DE509E"/>
  </w:style>
  <w:style w:type="paragraph" w:customStyle="1" w:styleId="69C7610FE2D84DF78C9CAAE588C86331">
    <w:name w:val="69C7610FE2D84DF78C9CAAE588C86331"/>
    <w:rsid w:val="00DE509E"/>
  </w:style>
  <w:style w:type="paragraph" w:customStyle="1" w:styleId="6F7E9157AC5C44B3AFB6B56D5351D92B">
    <w:name w:val="6F7E9157AC5C44B3AFB6B56D5351D92B"/>
    <w:rsid w:val="00DE509E"/>
  </w:style>
  <w:style w:type="paragraph" w:customStyle="1" w:styleId="685684B80E7140DB9A3E996DAE91CE72">
    <w:name w:val="685684B80E7140DB9A3E996DAE91CE72"/>
    <w:rsid w:val="00DE509E"/>
  </w:style>
  <w:style w:type="paragraph" w:customStyle="1" w:styleId="F4D973C046D44E3CA38EFBCBC0FA8423">
    <w:name w:val="F4D973C046D44E3CA38EFBCBC0FA8423"/>
    <w:rsid w:val="00DE509E"/>
  </w:style>
  <w:style w:type="paragraph" w:customStyle="1" w:styleId="57C7BA34AE9E496E9D93FD5154C89CDB">
    <w:name w:val="57C7BA34AE9E496E9D93FD5154C89CDB"/>
    <w:rsid w:val="00DE509E"/>
  </w:style>
  <w:style w:type="paragraph" w:customStyle="1" w:styleId="AC18D77652A84DBE8ACB471E42ABC1C0">
    <w:name w:val="AC18D77652A84DBE8ACB471E42ABC1C0"/>
    <w:rsid w:val="00DE509E"/>
  </w:style>
  <w:style w:type="paragraph" w:customStyle="1" w:styleId="6784F7323132400D91517273B640224C">
    <w:name w:val="6784F7323132400D91517273B640224C"/>
    <w:rsid w:val="00DE509E"/>
  </w:style>
  <w:style w:type="paragraph" w:customStyle="1" w:styleId="27E0FC108C754C859EACA67E07AC8561">
    <w:name w:val="27E0FC108C754C859EACA67E07AC8561"/>
    <w:rsid w:val="00DE509E"/>
  </w:style>
  <w:style w:type="paragraph" w:customStyle="1" w:styleId="E87EB6E70A504C7A8FE109BC6B8C33C3">
    <w:name w:val="E87EB6E70A504C7A8FE109BC6B8C33C3"/>
    <w:rsid w:val="00DE509E"/>
  </w:style>
  <w:style w:type="paragraph" w:customStyle="1" w:styleId="9CA8BCF935184A0099AE29A861BC391C">
    <w:name w:val="9CA8BCF935184A0099AE29A861BC391C"/>
    <w:rsid w:val="00DE509E"/>
  </w:style>
  <w:style w:type="paragraph" w:customStyle="1" w:styleId="781D6087B792480C96D1DE6A7BF432EF">
    <w:name w:val="781D6087B792480C96D1DE6A7BF432EF"/>
    <w:rsid w:val="00DE509E"/>
  </w:style>
  <w:style w:type="paragraph" w:customStyle="1" w:styleId="73F1D7F1F9E0401B8B2846952B0D090E">
    <w:name w:val="73F1D7F1F9E0401B8B2846952B0D090E"/>
    <w:rsid w:val="00DE509E"/>
  </w:style>
  <w:style w:type="paragraph" w:customStyle="1" w:styleId="5B5CA3E9FF9645F68F3D9CB441D15741">
    <w:name w:val="5B5CA3E9FF9645F68F3D9CB441D15741"/>
    <w:rsid w:val="00DE509E"/>
  </w:style>
  <w:style w:type="paragraph" w:customStyle="1" w:styleId="5B22820513404FFAAB8F89EC090B3B8F">
    <w:name w:val="5B22820513404FFAAB8F89EC090B3B8F"/>
    <w:rsid w:val="00DE509E"/>
  </w:style>
  <w:style w:type="paragraph" w:customStyle="1" w:styleId="3FC985EBA7D24560BE54DD78CF8B8937">
    <w:name w:val="3FC985EBA7D24560BE54DD78CF8B8937"/>
    <w:rsid w:val="00DE509E"/>
  </w:style>
  <w:style w:type="paragraph" w:customStyle="1" w:styleId="8EB4F3F772C040BD946B4F7ECA8FBEF0">
    <w:name w:val="8EB4F3F772C040BD946B4F7ECA8FBEF0"/>
    <w:rsid w:val="00DE509E"/>
  </w:style>
  <w:style w:type="paragraph" w:customStyle="1" w:styleId="0FA3979EBF9F4557806054AC7C3E507D">
    <w:name w:val="0FA3979EBF9F4557806054AC7C3E507D"/>
    <w:rsid w:val="00DE509E"/>
  </w:style>
  <w:style w:type="paragraph" w:customStyle="1" w:styleId="6CA3C62E10A74D94BB6B5DFFC75AF58C">
    <w:name w:val="6CA3C62E10A74D94BB6B5DFFC75AF58C"/>
    <w:rsid w:val="00DE509E"/>
  </w:style>
  <w:style w:type="paragraph" w:customStyle="1" w:styleId="4C14FA2B81ED4DFDA452D6EE1C1E92E7">
    <w:name w:val="4C14FA2B81ED4DFDA452D6EE1C1E92E7"/>
    <w:rsid w:val="00DE509E"/>
  </w:style>
  <w:style w:type="paragraph" w:customStyle="1" w:styleId="873F11201CE2480A8E63DAEFE01E0922">
    <w:name w:val="873F11201CE2480A8E63DAEFE01E0922"/>
    <w:rsid w:val="00DE509E"/>
  </w:style>
  <w:style w:type="paragraph" w:customStyle="1" w:styleId="0F09A3F8484C4A3CBCAC32A63BFD341B">
    <w:name w:val="0F09A3F8484C4A3CBCAC32A63BFD341B"/>
    <w:rsid w:val="00DE509E"/>
  </w:style>
  <w:style w:type="paragraph" w:customStyle="1" w:styleId="9519975821074ADDAF27540400BEB80C">
    <w:name w:val="9519975821074ADDAF27540400BEB80C"/>
    <w:rsid w:val="00DE509E"/>
  </w:style>
  <w:style w:type="paragraph" w:customStyle="1" w:styleId="BF26C63A2D424A2D9574EFC9AC2C819E">
    <w:name w:val="BF26C63A2D424A2D9574EFC9AC2C819E"/>
    <w:rsid w:val="00DE509E"/>
  </w:style>
  <w:style w:type="paragraph" w:customStyle="1" w:styleId="B8ADED9941C74F63AD4323B2D22EFB37">
    <w:name w:val="B8ADED9941C74F63AD4323B2D22EFB37"/>
    <w:rsid w:val="00DE509E"/>
  </w:style>
  <w:style w:type="paragraph" w:customStyle="1" w:styleId="CB41DC622F1443A198CBA6F23592ABEF">
    <w:name w:val="CB41DC622F1443A198CBA6F23592ABEF"/>
    <w:rsid w:val="00DE509E"/>
  </w:style>
  <w:style w:type="paragraph" w:customStyle="1" w:styleId="037B783B05784616A7DBBDEC8EBBE2A3">
    <w:name w:val="037B783B05784616A7DBBDEC8EBBE2A3"/>
    <w:rsid w:val="00DE509E"/>
  </w:style>
  <w:style w:type="paragraph" w:customStyle="1" w:styleId="01A6D503F57D4407A8412D211C979563">
    <w:name w:val="01A6D503F57D4407A8412D211C979563"/>
    <w:rsid w:val="00DE509E"/>
  </w:style>
  <w:style w:type="paragraph" w:customStyle="1" w:styleId="5BD287CFDE8E43FFA2AC7771B359B005">
    <w:name w:val="5BD287CFDE8E43FFA2AC7771B359B005"/>
    <w:rsid w:val="00DE509E"/>
  </w:style>
  <w:style w:type="paragraph" w:customStyle="1" w:styleId="F3F1F3EA32104AC8862AFB09F67920BA">
    <w:name w:val="F3F1F3EA32104AC8862AFB09F67920BA"/>
    <w:rsid w:val="00DE509E"/>
  </w:style>
  <w:style w:type="paragraph" w:customStyle="1" w:styleId="2644B6B6A52A48468ADC58C7D8F7F965">
    <w:name w:val="2644B6B6A52A48468ADC58C7D8F7F965"/>
    <w:rsid w:val="00DE509E"/>
  </w:style>
  <w:style w:type="paragraph" w:customStyle="1" w:styleId="F01F6F0400904DF188EEABB376E0AAC0">
    <w:name w:val="F01F6F0400904DF188EEABB376E0AAC0"/>
    <w:rsid w:val="00DE509E"/>
  </w:style>
  <w:style w:type="paragraph" w:customStyle="1" w:styleId="2E065784E21B4E1CB4BCA02A8D139388">
    <w:name w:val="2E065784E21B4E1CB4BCA02A8D139388"/>
    <w:rsid w:val="00DE509E"/>
  </w:style>
  <w:style w:type="paragraph" w:customStyle="1" w:styleId="279AC433371A4431AAA68D35098E4DF0">
    <w:name w:val="279AC433371A4431AAA68D35098E4DF0"/>
    <w:rsid w:val="00DE509E"/>
  </w:style>
  <w:style w:type="paragraph" w:customStyle="1" w:styleId="A5FAE75CBE394E0EA79596C73320B5D9">
    <w:name w:val="A5FAE75CBE394E0EA79596C73320B5D9"/>
    <w:rsid w:val="00DE509E"/>
  </w:style>
  <w:style w:type="paragraph" w:customStyle="1" w:styleId="559AD92BFEE34090A86CF9DD77557C85">
    <w:name w:val="559AD92BFEE34090A86CF9DD77557C85"/>
    <w:rsid w:val="00DE509E"/>
  </w:style>
  <w:style w:type="paragraph" w:customStyle="1" w:styleId="D1297331FF1C4AC3A75C3E212D8FEB2B">
    <w:name w:val="D1297331FF1C4AC3A75C3E212D8FEB2B"/>
    <w:rsid w:val="00DE509E"/>
  </w:style>
  <w:style w:type="paragraph" w:customStyle="1" w:styleId="A78E1CCEEA47497E983B046D9C8D2FF3">
    <w:name w:val="A78E1CCEEA47497E983B046D9C8D2FF3"/>
    <w:rsid w:val="00DE509E"/>
  </w:style>
  <w:style w:type="paragraph" w:customStyle="1" w:styleId="1F3D18D9939844C4B25F925137F1A9D0">
    <w:name w:val="1F3D18D9939844C4B25F925137F1A9D0"/>
    <w:rsid w:val="00DE509E"/>
  </w:style>
  <w:style w:type="paragraph" w:customStyle="1" w:styleId="2A8569932ABB45DE8E16F8D198D6DDD5">
    <w:name w:val="2A8569932ABB45DE8E16F8D198D6DDD5"/>
    <w:rsid w:val="00DE509E"/>
  </w:style>
  <w:style w:type="paragraph" w:customStyle="1" w:styleId="A9FEDFEA99904AB0B1052B6E4B18A353">
    <w:name w:val="A9FEDFEA99904AB0B1052B6E4B18A353"/>
    <w:rsid w:val="00DE509E"/>
  </w:style>
  <w:style w:type="paragraph" w:customStyle="1" w:styleId="90449710962B4A54987E5798FF379FC1">
    <w:name w:val="90449710962B4A54987E5798FF379FC1"/>
    <w:rsid w:val="00DE509E"/>
  </w:style>
  <w:style w:type="paragraph" w:customStyle="1" w:styleId="2801FCA625C44087981E38B18CC90852">
    <w:name w:val="2801FCA625C44087981E38B18CC90852"/>
    <w:rsid w:val="00DE509E"/>
  </w:style>
  <w:style w:type="paragraph" w:customStyle="1" w:styleId="E0F8B535E8FC4EB380773146AC36084B">
    <w:name w:val="E0F8B535E8FC4EB380773146AC36084B"/>
    <w:rsid w:val="00DE509E"/>
  </w:style>
  <w:style w:type="paragraph" w:customStyle="1" w:styleId="1411A8363CA746519BE2A2F41001447B">
    <w:name w:val="1411A8363CA746519BE2A2F41001447B"/>
    <w:rsid w:val="00DE509E"/>
  </w:style>
  <w:style w:type="paragraph" w:customStyle="1" w:styleId="E16F1925CBED4125BE68A1ED94C3899C">
    <w:name w:val="E16F1925CBED4125BE68A1ED94C3899C"/>
    <w:rsid w:val="00DE509E"/>
  </w:style>
  <w:style w:type="paragraph" w:customStyle="1" w:styleId="54BFC2D706E24B1A8FAB65F518FD28E4">
    <w:name w:val="54BFC2D706E24B1A8FAB65F518FD28E4"/>
    <w:rsid w:val="00DE509E"/>
  </w:style>
  <w:style w:type="paragraph" w:customStyle="1" w:styleId="A94C596B82AC44608605733C66C14465">
    <w:name w:val="A94C596B82AC44608605733C66C14465"/>
    <w:rsid w:val="00DE509E"/>
  </w:style>
  <w:style w:type="paragraph" w:customStyle="1" w:styleId="0DC58433A91244739BA7A6DD354CC26F">
    <w:name w:val="0DC58433A91244739BA7A6DD354CC26F"/>
    <w:rsid w:val="00DE509E"/>
  </w:style>
  <w:style w:type="paragraph" w:customStyle="1" w:styleId="BC799D41B87E4071B559E6B79D40CEA4">
    <w:name w:val="BC799D41B87E4071B559E6B79D40CEA4"/>
    <w:rsid w:val="00DE509E"/>
  </w:style>
  <w:style w:type="paragraph" w:customStyle="1" w:styleId="6C985898FDEB4D949CEDBE058D2614FF">
    <w:name w:val="6C985898FDEB4D949CEDBE058D2614FF"/>
    <w:rsid w:val="00DE509E"/>
  </w:style>
  <w:style w:type="paragraph" w:customStyle="1" w:styleId="FEF7070DAE2441B4AD1DCA0D3A0FB1EC">
    <w:name w:val="FEF7070DAE2441B4AD1DCA0D3A0FB1EC"/>
    <w:rsid w:val="00DE509E"/>
  </w:style>
  <w:style w:type="paragraph" w:customStyle="1" w:styleId="B575D4C32E994B529FFBB91022C017E0">
    <w:name w:val="B575D4C32E994B529FFBB91022C017E0"/>
    <w:rsid w:val="00DE509E"/>
  </w:style>
  <w:style w:type="paragraph" w:customStyle="1" w:styleId="661FD56F07BB4522BBE9A325683E123A">
    <w:name w:val="661FD56F07BB4522BBE9A325683E123A"/>
    <w:rsid w:val="00DE509E"/>
  </w:style>
  <w:style w:type="paragraph" w:customStyle="1" w:styleId="56572D6A2FCF4DB4AF68B0BD3FC00BB4">
    <w:name w:val="56572D6A2FCF4DB4AF68B0BD3FC00BB4"/>
    <w:rsid w:val="00DE509E"/>
  </w:style>
  <w:style w:type="paragraph" w:customStyle="1" w:styleId="8E2FEDA03F6A49388E8EA8C108C7A274">
    <w:name w:val="8E2FEDA03F6A49388E8EA8C108C7A274"/>
    <w:rsid w:val="00DE509E"/>
  </w:style>
  <w:style w:type="paragraph" w:customStyle="1" w:styleId="2425A0E3F560458D8FAE417E6D2E780A">
    <w:name w:val="2425A0E3F560458D8FAE417E6D2E780A"/>
    <w:rsid w:val="00DE509E"/>
  </w:style>
  <w:style w:type="paragraph" w:customStyle="1" w:styleId="77151CF0ABE4486DB1596A405DC9975E">
    <w:name w:val="77151CF0ABE4486DB1596A405DC9975E"/>
    <w:rsid w:val="00DE509E"/>
  </w:style>
  <w:style w:type="paragraph" w:customStyle="1" w:styleId="B9818D65B33C4FC6B6213E82489B6C40">
    <w:name w:val="B9818D65B33C4FC6B6213E82489B6C40"/>
    <w:rsid w:val="00DE509E"/>
  </w:style>
  <w:style w:type="paragraph" w:customStyle="1" w:styleId="651FB2573BE34B749E9B20AF1E6CA2CF">
    <w:name w:val="651FB2573BE34B749E9B20AF1E6CA2CF"/>
    <w:rsid w:val="00DE509E"/>
  </w:style>
  <w:style w:type="paragraph" w:customStyle="1" w:styleId="328CC22B069849AFA1017ED2600C2CC1">
    <w:name w:val="328CC22B069849AFA1017ED2600C2CC1"/>
    <w:rsid w:val="00DE509E"/>
  </w:style>
  <w:style w:type="paragraph" w:customStyle="1" w:styleId="E4195272BA2542378C1A07570CEF015E">
    <w:name w:val="E4195272BA2542378C1A07570CEF015E"/>
    <w:rsid w:val="00DE509E"/>
  </w:style>
  <w:style w:type="paragraph" w:customStyle="1" w:styleId="E8A1CF9A89E443B3AADDA527D7749B0B">
    <w:name w:val="E8A1CF9A89E443B3AADDA527D7749B0B"/>
    <w:rsid w:val="00DE509E"/>
  </w:style>
  <w:style w:type="paragraph" w:customStyle="1" w:styleId="10EAAE117F4F4610BB222F90D5BBAE0C">
    <w:name w:val="10EAAE117F4F4610BB222F90D5BBAE0C"/>
    <w:rsid w:val="00DE509E"/>
  </w:style>
  <w:style w:type="paragraph" w:customStyle="1" w:styleId="243A842F053841F0AFC075B191F39E0C">
    <w:name w:val="243A842F053841F0AFC075B191F39E0C"/>
    <w:rsid w:val="00DE509E"/>
  </w:style>
  <w:style w:type="paragraph" w:customStyle="1" w:styleId="096F33B049204DC3A18BCED8B0C2902F">
    <w:name w:val="096F33B049204DC3A18BCED8B0C2902F"/>
    <w:rsid w:val="00DE509E"/>
  </w:style>
  <w:style w:type="paragraph" w:customStyle="1" w:styleId="D43E077D609C4FE0BF562DCA3DCEBEE1">
    <w:name w:val="D43E077D609C4FE0BF562DCA3DCEBEE1"/>
    <w:rsid w:val="00DE509E"/>
  </w:style>
  <w:style w:type="paragraph" w:customStyle="1" w:styleId="41C01ADED7C442C0A71AFC84D7D03A64">
    <w:name w:val="41C01ADED7C442C0A71AFC84D7D03A64"/>
    <w:rsid w:val="00DE509E"/>
  </w:style>
  <w:style w:type="paragraph" w:customStyle="1" w:styleId="F9BC60F110974DA7AD83E301ECEAF20F">
    <w:name w:val="F9BC60F110974DA7AD83E301ECEAF20F"/>
    <w:rsid w:val="00DE509E"/>
    <w:rPr>
      <w:rFonts w:eastAsiaTheme="minorHAnsi"/>
    </w:rPr>
  </w:style>
  <w:style w:type="paragraph" w:customStyle="1" w:styleId="0D0610B489AC4C4C82A60E13BC1047D21">
    <w:name w:val="0D0610B489AC4C4C82A60E13BC1047D21"/>
    <w:rsid w:val="00DE509E"/>
    <w:rPr>
      <w:rFonts w:eastAsiaTheme="minorHAnsi"/>
    </w:rPr>
  </w:style>
  <w:style w:type="paragraph" w:customStyle="1" w:styleId="90515F3BF417468ABE77C05FC26F389D1">
    <w:name w:val="90515F3BF417468ABE77C05FC26F389D1"/>
    <w:rsid w:val="00DE509E"/>
    <w:rPr>
      <w:rFonts w:eastAsiaTheme="minorHAnsi"/>
    </w:rPr>
  </w:style>
  <w:style w:type="paragraph" w:customStyle="1" w:styleId="6D901C145DD442DC96A7C015C624B1B61">
    <w:name w:val="6D901C145DD442DC96A7C015C624B1B61"/>
    <w:rsid w:val="00DE509E"/>
    <w:rPr>
      <w:rFonts w:eastAsiaTheme="minorHAnsi"/>
    </w:rPr>
  </w:style>
  <w:style w:type="paragraph" w:customStyle="1" w:styleId="67AF6B43D6034B399D196DCE7D831203">
    <w:name w:val="67AF6B43D6034B399D196DCE7D831203"/>
    <w:rsid w:val="00DE509E"/>
    <w:rPr>
      <w:rFonts w:eastAsiaTheme="minorHAnsi"/>
    </w:rPr>
  </w:style>
  <w:style w:type="paragraph" w:customStyle="1" w:styleId="B06FFCF15C1C4FA5A36898ED1A5CA7311">
    <w:name w:val="B06FFCF15C1C4FA5A36898ED1A5CA7311"/>
    <w:rsid w:val="00DE509E"/>
    <w:rPr>
      <w:rFonts w:eastAsiaTheme="minorHAnsi"/>
    </w:rPr>
  </w:style>
  <w:style w:type="paragraph" w:customStyle="1" w:styleId="C8771126AFF742B0A704D49D696E34141">
    <w:name w:val="C8771126AFF742B0A704D49D696E34141"/>
    <w:rsid w:val="00DE509E"/>
    <w:rPr>
      <w:rFonts w:eastAsiaTheme="minorHAnsi"/>
    </w:rPr>
  </w:style>
  <w:style w:type="paragraph" w:customStyle="1" w:styleId="753F47D30D9042A7A4D4915098612C13">
    <w:name w:val="753F47D30D9042A7A4D4915098612C13"/>
    <w:rsid w:val="00DE509E"/>
    <w:rPr>
      <w:rFonts w:eastAsiaTheme="minorHAnsi"/>
    </w:rPr>
  </w:style>
  <w:style w:type="paragraph" w:customStyle="1" w:styleId="9C764BC3F06540F98556D9F98D2210A9">
    <w:name w:val="9C764BC3F06540F98556D9F98D2210A9"/>
    <w:rsid w:val="00DE509E"/>
    <w:rPr>
      <w:rFonts w:eastAsiaTheme="minorHAnsi"/>
    </w:rPr>
  </w:style>
  <w:style w:type="paragraph" w:customStyle="1" w:styleId="E7895F42FC734C8BBE93D23A8B5AA8901">
    <w:name w:val="E7895F42FC734C8BBE93D23A8B5AA8901"/>
    <w:rsid w:val="00DE509E"/>
    <w:rPr>
      <w:rFonts w:eastAsiaTheme="minorHAnsi"/>
    </w:rPr>
  </w:style>
  <w:style w:type="paragraph" w:customStyle="1" w:styleId="3FCE823057C44BEC98FC1FE4F01D7A431">
    <w:name w:val="3FCE823057C44BEC98FC1FE4F01D7A431"/>
    <w:rsid w:val="00DE509E"/>
    <w:rPr>
      <w:rFonts w:eastAsiaTheme="minorHAnsi"/>
    </w:rPr>
  </w:style>
  <w:style w:type="paragraph" w:customStyle="1" w:styleId="9B9A1CCDC721496780546A20F768E1D21">
    <w:name w:val="9B9A1CCDC721496780546A20F768E1D21"/>
    <w:rsid w:val="00DE509E"/>
    <w:rPr>
      <w:rFonts w:eastAsiaTheme="minorHAnsi"/>
    </w:rPr>
  </w:style>
  <w:style w:type="paragraph" w:customStyle="1" w:styleId="B584BEF9A64642ED808E4F65DBB728C1">
    <w:name w:val="B584BEF9A64642ED808E4F65DBB728C1"/>
    <w:rsid w:val="00DE509E"/>
    <w:rPr>
      <w:rFonts w:eastAsiaTheme="minorHAnsi"/>
    </w:rPr>
  </w:style>
  <w:style w:type="paragraph" w:customStyle="1" w:styleId="69C7610FE2D84DF78C9CAAE588C863311">
    <w:name w:val="69C7610FE2D84DF78C9CAAE588C863311"/>
    <w:rsid w:val="00DE509E"/>
    <w:rPr>
      <w:rFonts w:eastAsiaTheme="minorHAnsi"/>
    </w:rPr>
  </w:style>
  <w:style w:type="paragraph" w:customStyle="1" w:styleId="6F7E9157AC5C44B3AFB6B56D5351D92B1">
    <w:name w:val="6F7E9157AC5C44B3AFB6B56D5351D92B1"/>
    <w:rsid w:val="00DE509E"/>
    <w:rPr>
      <w:rFonts w:eastAsiaTheme="minorHAnsi"/>
    </w:rPr>
  </w:style>
  <w:style w:type="paragraph" w:customStyle="1" w:styleId="685684B80E7140DB9A3E996DAE91CE721">
    <w:name w:val="685684B80E7140DB9A3E996DAE91CE721"/>
    <w:rsid w:val="00DE509E"/>
    <w:rPr>
      <w:rFonts w:eastAsiaTheme="minorHAnsi"/>
    </w:rPr>
  </w:style>
  <w:style w:type="paragraph" w:customStyle="1" w:styleId="24B9C374E21349809CDD8FEBAA9C3E0E">
    <w:name w:val="24B9C374E21349809CDD8FEBAA9C3E0E"/>
    <w:rsid w:val="00DE509E"/>
    <w:rPr>
      <w:rFonts w:eastAsiaTheme="minorHAnsi"/>
    </w:rPr>
  </w:style>
  <w:style w:type="paragraph" w:customStyle="1" w:styleId="F4D973C046D44E3CA38EFBCBC0FA84231">
    <w:name w:val="F4D973C046D44E3CA38EFBCBC0FA84231"/>
    <w:rsid w:val="00DE509E"/>
    <w:rPr>
      <w:rFonts w:eastAsiaTheme="minorHAnsi"/>
    </w:rPr>
  </w:style>
  <w:style w:type="paragraph" w:customStyle="1" w:styleId="D3ED42545C5344488FD5B00D4889921B">
    <w:name w:val="D3ED42545C5344488FD5B00D4889921B"/>
    <w:rsid w:val="00DE509E"/>
    <w:rPr>
      <w:rFonts w:eastAsiaTheme="minorHAnsi"/>
    </w:rPr>
  </w:style>
  <w:style w:type="paragraph" w:customStyle="1" w:styleId="57C7BA34AE9E496E9D93FD5154C89CDB1">
    <w:name w:val="57C7BA34AE9E496E9D93FD5154C89CDB1"/>
    <w:rsid w:val="00DE509E"/>
    <w:rPr>
      <w:rFonts w:eastAsiaTheme="minorHAnsi"/>
    </w:rPr>
  </w:style>
  <w:style w:type="paragraph" w:customStyle="1" w:styleId="AC18D77652A84DBE8ACB471E42ABC1C01">
    <w:name w:val="AC18D77652A84DBE8ACB471E42ABC1C01"/>
    <w:rsid w:val="00DE509E"/>
    <w:rPr>
      <w:rFonts w:eastAsiaTheme="minorHAnsi"/>
    </w:rPr>
  </w:style>
  <w:style w:type="paragraph" w:customStyle="1" w:styleId="6784F7323132400D91517273B640224C1">
    <w:name w:val="6784F7323132400D91517273B640224C1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1">
    <w:name w:val="27E0FC108C754C859EACA67E07AC85611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1">
    <w:name w:val="E87EB6E70A504C7A8FE109BC6B8C33C31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1">
    <w:name w:val="9CA8BCF935184A0099AE29A861BC391C1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1">
    <w:name w:val="781D6087B792480C96D1DE6A7BF432EF1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1">
    <w:name w:val="73F1D7F1F9E0401B8B2846952B0D090E1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1">
    <w:name w:val="5B5CA3E9FF9645F68F3D9CB441D157411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1">
    <w:name w:val="5B22820513404FFAAB8F89EC090B3B8F1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1">
    <w:name w:val="3FC985EBA7D24560BE54DD78CF8B89371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1">
    <w:name w:val="8EB4F3F772C040BD946B4F7ECA8FBEF01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1">
    <w:name w:val="0FA3979EBF9F4557806054AC7C3E507D1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1">
    <w:name w:val="6CA3C62E10A74D94BB6B5DFFC75AF58C1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1">
    <w:name w:val="4C14FA2B81ED4DFDA452D6EE1C1E92E71"/>
    <w:rsid w:val="00DE509E"/>
    <w:rPr>
      <w:rFonts w:eastAsiaTheme="minorHAnsi"/>
    </w:rPr>
  </w:style>
  <w:style w:type="paragraph" w:customStyle="1" w:styleId="873F11201CE2480A8E63DAEFE01E09221">
    <w:name w:val="873F11201CE2480A8E63DAEFE01E09221"/>
    <w:rsid w:val="00DE509E"/>
    <w:rPr>
      <w:rFonts w:eastAsiaTheme="minorHAnsi"/>
    </w:rPr>
  </w:style>
  <w:style w:type="paragraph" w:customStyle="1" w:styleId="0F09A3F8484C4A3CBCAC32A63BFD341B1">
    <w:name w:val="0F09A3F8484C4A3CBCAC32A63BFD341B1"/>
    <w:rsid w:val="00DE509E"/>
    <w:rPr>
      <w:rFonts w:eastAsiaTheme="minorHAnsi"/>
    </w:rPr>
  </w:style>
  <w:style w:type="paragraph" w:customStyle="1" w:styleId="9519975821074ADDAF27540400BEB80C1">
    <w:name w:val="9519975821074ADDAF27540400BEB80C1"/>
    <w:rsid w:val="00DE509E"/>
    <w:pPr>
      <w:ind w:left="720"/>
      <w:contextualSpacing/>
    </w:pPr>
    <w:rPr>
      <w:rFonts w:eastAsiaTheme="minorHAnsi"/>
    </w:rPr>
  </w:style>
  <w:style w:type="paragraph" w:customStyle="1" w:styleId="41C01ADED7C442C0A71AFC84D7D03A641">
    <w:name w:val="41C01ADED7C442C0A71AFC84D7D03A641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1">
    <w:name w:val="B8ADED9941C74F63AD4323B2D22EFB371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1">
    <w:name w:val="CB41DC622F1443A198CBA6F23592ABEF1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1">
    <w:name w:val="037B783B05784616A7DBBDEC8EBBE2A31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1">
    <w:name w:val="01A6D503F57D4407A8412D211C9795631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1">
    <w:name w:val="5BD287CFDE8E43FFA2AC7771B359B0051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1">
    <w:name w:val="F3F1F3EA32104AC8862AFB09F67920BA1"/>
    <w:rsid w:val="00DE509E"/>
    <w:pPr>
      <w:ind w:left="720"/>
      <w:contextualSpacing/>
    </w:pPr>
    <w:rPr>
      <w:rFonts w:eastAsiaTheme="minorHAnsi"/>
    </w:rPr>
  </w:style>
  <w:style w:type="paragraph" w:customStyle="1" w:styleId="2425A0E3F560458D8FAE417E6D2E780A1">
    <w:name w:val="2425A0E3F560458D8FAE417E6D2E780A1"/>
    <w:rsid w:val="00DE509E"/>
    <w:pPr>
      <w:ind w:left="720"/>
      <w:contextualSpacing/>
    </w:pPr>
    <w:rPr>
      <w:rFonts w:eastAsiaTheme="minorHAnsi"/>
    </w:rPr>
  </w:style>
  <w:style w:type="paragraph" w:customStyle="1" w:styleId="77151CF0ABE4486DB1596A405DC9975E1">
    <w:name w:val="77151CF0ABE4486DB1596A405DC9975E1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1">
    <w:name w:val="F01F6F0400904DF188EEABB376E0AAC01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1">
    <w:name w:val="2E065784E21B4E1CB4BCA02A8D1393881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1">
    <w:name w:val="279AC433371A4431AAA68D35098E4DF01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1">
    <w:name w:val="A5FAE75CBE394E0EA79596C73320B5D91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1">
    <w:name w:val="559AD92BFEE34090A86CF9DD77557C851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1">
    <w:name w:val="D1297331FF1C4AC3A75C3E212D8FEB2B1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1">
    <w:name w:val="A78E1CCEEA47497E983B046D9C8D2FF31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1">
    <w:name w:val="1F3D18D9939844C4B25F925137F1A9D01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1">
    <w:name w:val="A9FEDFEA99904AB0B1052B6E4B18A3531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1">
    <w:name w:val="90449710962B4A54987E5798FF379FC11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1">
    <w:name w:val="2801FCA625C44087981E38B18CC908521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1">
    <w:name w:val="E0F8B535E8FC4EB380773146AC36084B1"/>
    <w:rsid w:val="00DE509E"/>
    <w:pPr>
      <w:ind w:left="720"/>
      <w:contextualSpacing/>
    </w:pPr>
    <w:rPr>
      <w:rFonts w:eastAsiaTheme="minorHAnsi"/>
    </w:rPr>
  </w:style>
  <w:style w:type="paragraph" w:customStyle="1" w:styleId="B9818D65B33C4FC6B6213E82489B6C401">
    <w:name w:val="B9818D65B33C4FC6B6213E82489B6C401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1">
    <w:name w:val="1411A8363CA746519BE2A2F41001447B1"/>
    <w:rsid w:val="00DE509E"/>
    <w:rPr>
      <w:rFonts w:eastAsiaTheme="minorHAnsi"/>
    </w:rPr>
  </w:style>
  <w:style w:type="paragraph" w:customStyle="1" w:styleId="E16F1925CBED4125BE68A1ED94C3899C1">
    <w:name w:val="E16F1925CBED4125BE68A1ED94C3899C1"/>
    <w:rsid w:val="00DE509E"/>
    <w:rPr>
      <w:rFonts w:eastAsiaTheme="minorHAnsi"/>
    </w:rPr>
  </w:style>
  <w:style w:type="paragraph" w:customStyle="1" w:styleId="651FB2573BE34B749E9B20AF1E6CA2CF1">
    <w:name w:val="651FB2573BE34B749E9B20AF1E6CA2CF1"/>
    <w:rsid w:val="00DE509E"/>
    <w:rPr>
      <w:rFonts w:eastAsiaTheme="minorHAnsi"/>
    </w:rPr>
  </w:style>
  <w:style w:type="paragraph" w:customStyle="1" w:styleId="54BFC2D706E24B1A8FAB65F518FD28E41">
    <w:name w:val="54BFC2D706E24B1A8FAB65F518FD28E41"/>
    <w:rsid w:val="00DE509E"/>
    <w:rPr>
      <w:rFonts w:eastAsiaTheme="minorHAnsi"/>
    </w:rPr>
  </w:style>
  <w:style w:type="paragraph" w:customStyle="1" w:styleId="A94C596B82AC44608605733C66C144651">
    <w:name w:val="A94C596B82AC44608605733C66C144651"/>
    <w:rsid w:val="00DE509E"/>
    <w:rPr>
      <w:rFonts w:eastAsiaTheme="minorHAnsi"/>
    </w:rPr>
  </w:style>
  <w:style w:type="paragraph" w:customStyle="1" w:styleId="328CC22B069849AFA1017ED2600C2CC11">
    <w:name w:val="328CC22B069849AFA1017ED2600C2CC11"/>
    <w:rsid w:val="00DE509E"/>
    <w:rPr>
      <w:rFonts w:eastAsiaTheme="minorHAnsi"/>
    </w:rPr>
  </w:style>
  <w:style w:type="paragraph" w:customStyle="1" w:styleId="E4195272BA2542378C1A07570CEF015E1">
    <w:name w:val="E4195272BA2542378C1A07570CEF015E1"/>
    <w:rsid w:val="00DE509E"/>
    <w:rPr>
      <w:rFonts w:eastAsiaTheme="minorHAnsi"/>
    </w:rPr>
  </w:style>
  <w:style w:type="paragraph" w:customStyle="1" w:styleId="E8A1CF9A89E443B3AADDA527D7749B0B1">
    <w:name w:val="E8A1CF9A89E443B3AADDA527D7749B0B1"/>
    <w:rsid w:val="00DE509E"/>
    <w:pPr>
      <w:ind w:left="720"/>
      <w:contextualSpacing/>
    </w:pPr>
    <w:rPr>
      <w:rFonts w:eastAsiaTheme="minorHAnsi"/>
    </w:rPr>
  </w:style>
  <w:style w:type="paragraph" w:customStyle="1" w:styleId="0DC58433A91244739BA7A6DD354CC26F1">
    <w:name w:val="0DC58433A91244739BA7A6DD354CC26F1"/>
    <w:rsid w:val="00DE509E"/>
    <w:pPr>
      <w:ind w:left="720"/>
      <w:contextualSpacing/>
    </w:pPr>
    <w:rPr>
      <w:rFonts w:eastAsiaTheme="minorHAnsi"/>
    </w:rPr>
  </w:style>
  <w:style w:type="paragraph" w:customStyle="1" w:styleId="10EAAE117F4F4610BB222F90D5BBAE0C1">
    <w:name w:val="10EAAE117F4F4610BB222F90D5BBAE0C1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1">
    <w:name w:val="BC799D41B87E4071B559E6B79D40CEA41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1">
    <w:name w:val="6C985898FDEB4D949CEDBE058D2614FF1"/>
    <w:rsid w:val="00DE509E"/>
    <w:rPr>
      <w:rFonts w:eastAsiaTheme="minorHAnsi"/>
    </w:rPr>
  </w:style>
  <w:style w:type="paragraph" w:customStyle="1" w:styleId="243A842F053841F0AFC075B191F39E0C1">
    <w:name w:val="243A842F053841F0AFC075B191F39E0C1"/>
    <w:rsid w:val="00DE509E"/>
    <w:rPr>
      <w:rFonts w:eastAsiaTheme="minorHAnsi"/>
    </w:rPr>
  </w:style>
  <w:style w:type="paragraph" w:customStyle="1" w:styleId="FEF7070DAE2441B4AD1DCA0D3A0FB1EC1">
    <w:name w:val="FEF7070DAE2441B4AD1DCA0D3A0FB1EC1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1">
    <w:name w:val="B575D4C32E994B529FFBB91022C017E01"/>
    <w:rsid w:val="00DE509E"/>
    <w:rPr>
      <w:rFonts w:eastAsiaTheme="minorHAnsi"/>
    </w:rPr>
  </w:style>
  <w:style w:type="paragraph" w:customStyle="1" w:styleId="661FD56F07BB4522BBE9A325683E123A1">
    <w:name w:val="661FD56F07BB4522BBE9A325683E123A1"/>
    <w:rsid w:val="00DE509E"/>
    <w:rPr>
      <w:rFonts w:eastAsiaTheme="minorHAnsi"/>
    </w:rPr>
  </w:style>
  <w:style w:type="paragraph" w:customStyle="1" w:styleId="56572D6A2FCF4DB4AF68B0BD3FC00BB41">
    <w:name w:val="56572D6A2FCF4DB4AF68B0BD3FC00BB41"/>
    <w:rsid w:val="00DE509E"/>
    <w:rPr>
      <w:rFonts w:eastAsiaTheme="minorHAnsi"/>
    </w:rPr>
  </w:style>
  <w:style w:type="paragraph" w:customStyle="1" w:styleId="F9BC60F110974DA7AD83E301ECEAF20F1">
    <w:name w:val="F9BC60F110974DA7AD83E301ECEAF20F1"/>
    <w:rsid w:val="00DE509E"/>
    <w:rPr>
      <w:rFonts w:eastAsiaTheme="minorHAnsi"/>
    </w:rPr>
  </w:style>
  <w:style w:type="paragraph" w:customStyle="1" w:styleId="0D0610B489AC4C4C82A60E13BC1047D22">
    <w:name w:val="0D0610B489AC4C4C82A60E13BC1047D22"/>
    <w:rsid w:val="00DE509E"/>
    <w:rPr>
      <w:rFonts w:eastAsiaTheme="minorHAnsi"/>
    </w:rPr>
  </w:style>
  <w:style w:type="paragraph" w:customStyle="1" w:styleId="90515F3BF417468ABE77C05FC26F389D2">
    <w:name w:val="90515F3BF417468ABE77C05FC26F389D2"/>
    <w:rsid w:val="00DE509E"/>
    <w:rPr>
      <w:rFonts w:eastAsiaTheme="minorHAnsi"/>
    </w:rPr>
  </w:style>
  <w:style w:type="paragraph" w:customStyle="1" w:styleId="6D901C145DD442DC96A7C015C624B1B62">
    <w:name w:val="6D901C145DD442DC96A7C015C624B1B62"/>
    <w:rsid w:val="00DE509E"/>
    <w:rPr>
      <w:rFonts w:eastAsiaTheme="minorHAnsi"/>
    </w:rPr>
  </w:style>
  <w:style w:type="paragraph" w:customStyle="1" w:styleId="67AF6B43D6034B399D196DCE7D8312031">
    <w:name w:val="67AF6B43D6034B399D196DCE7D8312031"/>
    <w:rsid w:val="00DE509E"/>
    <w:rPr>
      <w:rFonts w:eastAsiaTheme="minorHAnsi"/>
    </w:rPr>
  </w:style>
  <w:style w:type="paragraph" w:customStyle="1" w:styleId="B06FFCF15C1C4FA5A36898ED1A5CA7312">
    <w:name w:val="B06FFCF15C1C4FA5A36898ED1A5CA7312"/>
    <w:rsid w:val="00DE509E"/>
    <w:rPr>
      <w:rFonts w:eastAsiaTheme="minorHAnsi"/>
    </w:rPr>
  </w:style>
  <w:style w:type="paragraph" w:customStyle="1" w:styleId="C8771126AFF742B0A704D49D696E34142">
    <w:name w:val="C8771126AFF742B0A704D49D696E34142"/>
    <w:rsid w:val="00DE509E"/>
    <w:rPr>
      <w:rFonts w:eastAsiaTheme="minorHAnsi"/>
    </w:rPr>
  </w:style>
  <w:style w:type="paragraph" w:customStyle="1" w:styleId="9C764BC3F06540F98556D9F98D2210A91">
    <w:name w:val="9C764BC3F06540F98556D9F98D2210A91"/>
    <w:rsid w:val="00DE509E"/>
    <w:rPr>
      <w:rFonts w:eastAsiaTheme="minorHAnsi"/>
    </w:rPr>
  </w:style>
  <w:style w:type="paragraph" w:customStyle="1" w:styleId="E7895F42FC734C8BBE93D23A8B5AA8902">
    <w:name w:val="E7895F42FC734C8BBE93D23A8B5AA8902"/>
    <w:rsid w:val="00DE509E"/>
    <w:rPr>
      <w:rFonts w:eastAsiaTheme="minorHAnsi"/>
    </w:rPr>
  </w:style>
  <w:style w:type="paragraph" w:customStyle="1" w:styleId="3FCE823057C44BEC98FC1FE4F01D7A432">
    <w:name w:val="3FCE823057C44BEC98FC1FE4F01D7A432"/>
    <w:rsid w:val="00DE509E"/>
    <w:rPr>
      <w:rFonts w:eastAsiaTheme="minorHAnsi"/>
    </w:rPr>
  </w:style>
  <w:style w:type="paragraph" w:customStyle="1" w:styleId="9B9A1CCDC721496780546A20F768E1D22">
    <w:name w:val="9B9A1CCDC721496780546A20F768E1D22"/>
    <w:rsid w:val="00DE509E"/>
    <w:rPr>
      <w:rFonts w:eastAsiaTheme="minorHAnsi"/>
    </w:rPr>
  </w:style>
  <w:style w:type="paragraph" w:customStyle="1" w:styleId="B584BEF9A64642ED808E4F65DBB728C11">
    <w:name w:val="B584BEF9A64642ED808E4F65DBB728C11"/>
    <w:rsid w:val="00DE509E"/>
    <w:rPr>
      <w:rFonts w:eastAsiaTheme="minorHAnsi"/>
    </w:rPr>
  </w:style>
  <w:style w:type="paragraph" w:customStyle="1" w:styleId="69C7610FE2D84DF78C9CAAE588C863312">
    <w:name w:val="69C7610FE2D84DF78C9CAAE588C863312"/>
    <w:rsid w:val="00DE509E"/>
    <w:rPr>
      <w:rFonts w:eastAsiaTheme="minorHAnsi"/>
    </w:rPr>
  </w:style>
  <w:style w:type="paragraph" w:customStyle="1" w:styleId="6F7E9157AC5C44B3AFB6B56D5351D92B2">
    <w:name w:val="6F7E9157AC5C44B3AFB6B56D5351D92B2"/>
    <w:rsid w:val="00DE509E"/>
    <w:rPr>
      <w:rFonts w:eastAsiaTheme="minorHAnsi"/>
    </w:rPr>
  </w:style>
  <w:style w:type="paragraph" w:customStyle="1" w:styleId="685684B80E7140DB9A3E996DAE91CE722">
    <w:name w:val="685684B80E7140DB9A3E996DAE91CE722"/>
    <w:rsid w:val="00DE509E"/>
    <w:rPr>
      <w:rFonts w:eastAsiaTheme="minorHAnsi"/>
    </w:rPr>
  </w:style>
  <w:style w:type="paragraph" w:customStyle="1" w:styleId="24B9C374E21349809CDD8FEBAA9C3E0E1">
    <w:name w:val="24B9C374E21349809CDD8FEBAA9C3E0E1"/>
    <w:rsid w:val="00DE509E"/>
    <w:rPr>
      <w:rFonts w:eastAsiaTheme="minorHAnsi"/>
    </w:rPr>
  </w:style>
  <w:style w:type="paragraph" w:customStyle="1" w:styleId="F4D973C046D44E3CA38EFBCBC0FA84232">
    <w:name w:val="F4D973C046D44E3CA38EFBCBC0FA84232"/>
    <w:rsid w:val="00DE509E"/>
    <w:rPr>
      <w:rFonts w:eastAsiaTheme="minorHAnsi"/>
    </w:rPr>
  </w:style>
  <w:style w:type="paragraph" w:customStyle="1" w:styleId="D3ED42545C5344488FD5B00D4889921B1">
    <w:name w:val="D3ED42545C5344488FD5B00D4889921B1"/>
    <w:rsid w:val="00DE509E"/>
    <w:rPr>
      <w:rFonts w:eastAsiaTheme="minorHAnsi"/>
    </w:rPr>
  </w:style>
  <w:style w:type="paragraph" w:customStyle="1" w:styleId="57C7BA34AE9E496E9D93FD5154C89CDB2">
    <w:name w:val="57C7BA34AE9E496E9D93FD5154C89CDB2"/>
    <w:rsid w:val="00DE509E"/>
    <w:rPr>
      <w:rFonts w:eastAsiaTheme="minorHAnsi"/>
    </w:rPr>
  </w:style>
  <w:style w:type="paragraph" w:customStyle="1" w:styleId="AC18D77652A84DBE8ACB471E42ABC1C02">
    <w:name w:val="AC18D77652A84DBE8ACB471E42ABC1C02"/>
    <w:rsid w:val="00DE509E"/>
    <w:rPr>
      <w:rFonts w:eastAsiaTheme="minorHAnsi"/>
    </w:rPr>
  </w:style>
  <w:style w:type="paragraph" w:customStyle="1" w:styleId="6784F7323132400D91517273B640224C2">
    <w:name w:val="6784F7323132400D91517273B640224C2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2">
    <w:name w:val="27E0FC108C754C859EACA67E07AC85612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2">
    <w:name w:val="E87EB6E70A504C7A8FE109BC6B8C33C32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2">
    <w:name w:val="9CA8BCF935184A0099AE29A861BC391C2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2">
    <w:name w:val="781D6087B792480C96D1DE6A7BF432EF2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2">
    <w:name w:val="73F1D7F1F9E0401B8B2846952B0D090E2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2">
    <w:name w:val="5B5CA3E9FF9645F68F3D9CB441D157412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2">
    <w:name w:val="5B22820513404FFAAB8F89EC090B3B8F2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2">
    <w:name w:val="3FC985EBA7D24560BE54DD78CF8B89372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2">
    <w:name w:val="8EB4F3F772C040BD946B4F7ECA8FBEF02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2">
    <w:name w:val="0FA3979EBF9F4557806054AC7C3E507D2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2">
    <w:name w:val="6CA3C62E10A74D94BB6B5DFFC75AF58C2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2">
    <w:name w:val="4C14FA2B81ED4DFDA452D6EE1C1E92E72"/>
    <w:rsid w:val="00DE509E"/>
    <w:rPr>
      <w:rFonts w:eastAsiaTheme="minorHAnsi"/>
    </w:rPr>
  </w:style>
  <w:style w:type="paragraph" w:customStyle="1" w:styleId="873F11201CE2480A8E63DAEFE01E09222">
    <w:name w:val="873F11201CE2480A8E63DAEFE01E09222"/>
    <w:rsid w:val="00DE509E"/>
    <w:rPr>
      <w:rFonts w:eastAsiaTheme="minorHAnsi"/>
    </w:rPr>
  </w:style>
  <w:style w:type="paragraph" w:customStyle="1" w:styleId="0F09A3F8484C4A3CBCAC32A63BFD341B2">
    <w:name w:val="0F09A3F8484C4A3CBCAC32A63BFD341B2"/>
    <w:rsid w:val="00DE509E"/>
    <w:rPr>
      <w:rFonts w:eastAsiaTheme="minorHAnsi"/>
    </w:rPr>
  </w:style>
  <w:style w:type="paragraph" w:customStyle="1" w:styleId="9519975821074ADDAF27540400BEB80C2">
    <w:name w:val="9519975821074ADDAF27540400BEB80C2"/>
    <w:rsid w:val="00DE509E"/>
    <w:pPr>
      <w:ind w:left="720"/>
      <w:contextualSpacing/>
    </w:pPr>
    <w:rPr>
      <w:rFonts w:eastAsiaTheme="minorHAnsi"/>
    </w:rPr>
  </w:style>
  <w:style w:type="paragraph" w:customStyle="1" w:styleId="41C01ADED7C442C0A71AFC84D7D03A642">
    <w:name w:val="41C01ADED7C442C0A71AFC84D7D03A642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2">
    <w:name w:val="B8ADED9941C74F63AD4323B2D22EFB372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2">
    <w:name w:val="CB41DC622F1443A198CBA6F23592ABEF2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2">
    <w:name w:val="037B783B05784616A7DBBDEC8EBBE2A32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2">
    <w:name w:val="01A6D503F57D4407A8412D211C9795632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2">
    <w:name w:val="5BD287CFDE8E43FFA2AC7771B359B0052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2">
    <w:name w:val="F3F1F3EA32104AC8862AFB09F67920BA2"/>
    <w:rsid w:val="00DE509E"/>
    <w:pPr>
      <w:ind w:left="720"/>
      <w:contextualSpacing/>
    </w:pPr>
    <w:rPr>
      <w:rFonts w:eastAsiaTheme="minorHAnsi"/>
    </w:rPr>
  </w:style>
  <w:style w:type="paragraph" w:customStyle="1" w:styleId="2425A0E3F560458D8FAE417E6D2E780A2">
    <w:name w:val="2425A0E3F560458D8FAE417E6D2E780A2"/>
    <w:rsid w:val="00DE509E"/>
    <w:pPr>
      <w:ind w:left="720"/>
      <w:contextualSpacing/>
    </w:pPr>
    <w:rPr>
      <w:rFonts w:eastAsiaTheme="minorHAnsi"/>
    </w:rPr>
  </w:style>
  <w:style w:type="paragraph" w:customStyle="1" w:styleId="77151CF0ABE4486DB1596A405DC9975E2">
    <w:name w:val="77151CF0ABE4486DB1596A405DC9975E2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2">
    <w:name w:val="F01F6F0400904DF188EEABB376E0AAC02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2">
    <w:name w:val="2E065784E21B4E1CB4BCA02A8D1393882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2">
    <w:name w:val="279AC433371A4431AAA68D35098E4DF02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2">
    <w:name w:val="A5FAE75CBE394E0EA79596C73320B5D92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2">
    <w:name w:val="559AD92BFEE34090A86CF9DD77557C852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2">
    <w:name w:val="D1297331FF1C4AC3A75C3E212D8FEB2B2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2">
    <w:name w:val="A78E1CCEEA47497E983B046D9C8D2FF32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2">
    <w:name w:val="1F3D18D9939844C4B25F925137F1A9D02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2">
    <w:name w:val="A9FEDFEA99904AB0B1052B6E4B18A3532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2">
    <w:name w:val="90449710962B4A54987E5798FF379FC12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2">
    <w:name w:val="2801FCA625C44087981E38B18CC908522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2">
    <w:name w:val="E0F8B535E8FC4EB380773146AC36084B2"/>
    <w:rsid w:val="00DE509E"/>
    <w:pPr>
      <w:ind w:left="720"/>
      <w:contextualSpacing/>
    </w:pPr>
    <w:rPr>
      <w:rFonts w:eastAsiaTheme="minorHAnsi"/>
    </w:rPr>
  </w:style>
  <w:style w:type="paragraph" w:customStyle="1" w:styleId="B9818D65B33C4FC6B6213E82489B6C402">
    <w:name w:val="B9818D65B33C4FC6B6213E82489B6C402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2">
    <w:name w:val="1411A8363CA746519BE2A2F41001447B2"/>
    <w:rsid w:val="00DE509E"/>
    <w:rPr>
      <w:rFonts w:eastAsiaTheme="minorHAnsi"/>
    </w:rPr>
  </w:style>
  <w:style w:type="paragraph" w:customStyle="1" w:styleId="E16F1925CBED4125BE68A1ED94C3899C2">
    <w:name w:val="E16F1925CBED4125BE68A1ED94C3899C2"/>
    <w:rsid w:val="00DE509E"/>
    <w:rPr>
      <w:rFonts w:eastAsiaTheme="minorHAnsi"/>
    </w:rPr>
  </w:style>
  <w:style w:type="paragraph" w:customStyle="1" w:styleId="651FB2573BE34B749E9B20AF1E6CA2CF2">
    <w:name w:val="651FB2573BE34B749E9B20AF1E6CA2CF2"/>
    <w:rsid w:val="00DE509E"/>
    <w:rPr>
      <w:rFonts w:eastAsiaTheme="minorHAnsi"/>
    </w:rPr>
  </w:style>
  <w:style w:type="paragraph" w:customStyle="1" w:styleId="54BFC2D706E24B1A8FAB65F518FD28E42">
    <w:name w:val="54BFC2D706E24B1A8FAB65F518FD28E42"/>
    <w:rsid w:val="00DE509E"/>
    <w:rPr>
      <w:rFonts w:eastAsiaTheme="minorHAnsi"/>
    </w:rPr>
  </w:style>
  <w:style w:type="paragraph" w:customStyle="1" w:styleId="A94C596B82AC44608605733C66C144652">
    <w:name w:val="A94C596B82AC44608605733C66C144652"/>
    <w:rsid w:val="00DE509E"/>
    <w:rPr>
      <w:rFonts w:eastAsiaTheme="minorHAnsi"/>
    </w:rPr>
  </w:style>
  <w:style w:type="paragraph" w:customStyle="1" w:styleId="328CC22B069849AFA1017ED2600C2CC12">
    <w:name w:val="328CC22B069849AFA1017ED2600C2CC12"/>
    <w:rsid w:val="00DE509E"/>
    <w:rPr>
      <w:rFonts w:eastAsiaTheme="minorHAnsi"/>
    </w:rPr>
  </w:style>
  <w:style w:type="paragraph" w:customStyle="1" w:styleId="E4195272BA2542378C1A07570CEF015E2">
    <w:name w:val="E4195272BA2542378C1A07570CEF015E2"/>
    <w:rsid w:val="00DE509E"/>
    <w:rPr>
      <w:rFonts w:eastAsiaTheme="minorHAnsi"/>
    </w:rPr>
  </w:style>
  <w:style w:type="paragraph" w:customStyle="1" w:styleId="E8A1CF9A89E443B3AADDA527D7749B0B2">
    <w:name w:val="E8A1CF9A89E443B3AADDA527D7749B0B2"/>
    <w:rsid w:val="00DE509E"/>
    <w:pPr>
      <w:ind w:left="720"/>
      <w:contextualSpacing/>
    </w:pPr>
    <w:rPr>
      <w:rFonts w:eastAsiaTheme="minorHAnsi"/>
    </w:rPr>
  </w:style>
  <w:style w:type="paragraph" w:customStyle="1" w:styleId="0DC58433A91244739BA7A6DD354CC26F2">
    <w:name w:val="0DC58433A91244739BA7A6DD354CC26F2"/>
    <w:rsid w:val="00DE509E"/>
    <w:pPr>
      <w:ind w:left="720"/>
      <w:contextualSpacing/>
    </w:pPr>
    <w:rPr>
      <w:rFonts w:eastAsiaTheme="minorHAnsi"/>
    </w:rPr>
  </w:style>
  <w:style w:type="paragraph" w:customStyle="1" w:styleId="10EAAE117F4F4610BB222F90D5BBAE0C2">
    <w:name w:val="10EAAE117F4F4610BB222F90D5BBAE0C2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2">
    <w:name w:val="BC799D41B87E4071B559E6B79D40CEA42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2">
    <w:name w:val="6C985898FDEB4D949CEDBE058D2614FF2"/>
    <w:rsid w:val="00DE509E"/>
    <w:rPr>
      <w:rFonts w:eastAsiaTheme="minorHAnsi"/>
    </w:rPr>
  </w:style>
  <w:style w:type="paragraph" w:customStyle="1" w:styleId="243A842F053841F0AFC075B191F39E0C2">
    <w:name w:val="243A842F053841F0AFC075B191F39E0C2"/>
    <w:rsid w:val="00DE509E"/>
    <w:rPr>
      <w:rFonts w:eastAsiaTheme="minorHAnsi"/>
    </w:rPr>
  </w:style>
  <w:style w:type="paragraph" w:customStyle="1" w:styleId="FEF7070DAE2441B4AD1DCA0D3A0FB1EC2">
    <w:name w:val="FEF7070DAE2441B4AD1DCA0D3A0FB1EC2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2">
    <w:name w:val="B575D4C32E994B529FFBB91022C017E02"/>
    <w:rsid w:val="00DE509E"/>
    <w:rPr>
      <w:rFonts w:eastAsiaTheme="minorHAnsi"/>
    </w:rPr>
  </w:style>
  <w:style w:type="paragraph" w:customStyle="1" w:styleId="661FD56F07BB4522BBE9A325683E123A2">
    <w:name w:val="661FD56F07BB4522BBE9A325683E123A2"/>
    <w:rsid w:val="00DE509E"/>
    <w:rPr>
      <w:rFonts w:eastAsiaTheme="minorHAnsi"/>
    </w:rPr>
  </w:style>
  <w:style w:type="paragraph" w:customStyle="1" w:styleId="56572D6A2FCF4DB4AF68B0BD3FC00BB42">
    <w:name w:val="56572D6A2FCF4DB4AF68B0BD3FC00BB42"/>
    <w:rsid w:val="00DE509E"/>
    <w:rPr>
      <w:rFonts w:eastAsiaTheme="minorHAnsi"/>
    </w:rPr>
  </w:style>
  <w:style w:type="paragraph" w:customStyle="1" w:styleId="F9BC60F110974DA7AD83E301ECEAF20F2">
    <w:name w:val="F9BC60F110974DA7AD83E301ECEAF20F2"/>
    <w:rsid w:val="00DE509E"/>
    <w:rPr>
      <w:rFonts w:eastAsiaTheme="minorHAnsi"/>
    </w:rPr>
  </w:style>
  <w:style w:type="paragraph" w:customStyle="1" w:styleId="0D0610B489AC4C4C82A60E13BC1047D23">
    <w:name w:val="0D0610B489AC4C4C82A60E13BC1047D23"/>
    <w:rsid w:val="00DE509E"/>
    <w:rPr>
      <w:rFonts w:eastAsiaTheme="minorHAnsi"/>
    </w:rPr>
  </w:style>
  <w:style w:type="paragraph" w:customStyle="1" w:styleId="90515F3BF417468ABE77C05FC26F389D3">
    <w:name w:val="90515F3BF417468ABE77C05FC26F389D3"/>
    <w:rsid w:val="00DE509E"/>
    <w:rPr>
      <w:rFonts w:eastAsiaTheme="minorHAnsi"/>
    </w:rPr>
  </w:style>
  <w:style w:type="paragraph" w:customStyle="1" w:styleId="6D901C145DD442DC96A7C015C624B1B63">
    <w:name w:val="6D901C145DD442DC96A7C015C624B1B63"/>
    <w:rsid w:val="00DE509E"/>
    <w:rPr>
      <w:rFonts w:eastAsiaTheme="minorHAnsi"/>
    </w:rPr>
  </w:style>
  <w:style w:type="paragraph" w:customStyle="1" w:styleId="67AF6B43D6034B399D196DCE7D8312032">
    <w:name w:val="67AF6B43D6034B399D196DCE7D8312032"/>
    <w:rsid w:val="00DE509E"/>
    <w:rPr>
      <w:rFonts w:eastAsiaTheme="minorHAnsi"/>
    </w:rPr>
  </w:style>
  <w:style w:type="paragraph" w:customStyle="1" w:styleId="B06FFCF15C1C4FA5A36898ED1A5CA7313">
    <w:name w:val="B06FFCF15C1C4FA5A36898ED1A5CA7313"/>
    <w:rsid w:val="00DE509E"/>
    <w:rPr>
      <w:rFonts w:eastAsiaTheme="minorHAnsi"/>
    </w:rPr>
  </w:style>
  <w:style w:type="paragraph" w:customStyle="1" w:styleId="C8771126AFF742B0A704D49D696E34143">
    <w:name w:val="C8771126AFF742B0A704D49D696E34143"/>
    <w:rsid w:val="00DE509E"/>
    <w:rPr>
      <w:rFonts w:eastAsiaTheme="minorHAnsi"/>
    </w:rPr>
  </w:style>
  <w:style w:type="paragraph" w:customStyle="1" w:styleId="9C764BC3F06540F98556D9F98D2210A92">
    <w:name w:val="9C764BC3F06540F98556D9F98D2210A92"/>
    <w:rsid w:val="00DE509E"/>
    <w:rPr>
      <w:rFonts w:eastAsiaTheme="minorHAnsi"/>
    </w:rPr>
  </w:style>
  <w:style w:type="paragraph" w:customStyle="1" w:styleId="E7895F42FC734C8BBE93D23A8B5AA8903">
    <w:name w:val="E7895F42FC734C8BBE93D23A8B5AA8903"/>
    <w:rsid w:val="00DE509E"/>
    <w:rPr>
      <w:rFonts w:eastAsiaTheme="minorHAnsi"/>
    </w:rPr>
  </w:style>
  <w:style w:type="paragraph" w:customStyle="1" w:styleId="3FCE823057C44BEC98FC1FE4F01D7A433">
    <w:name w:val="3FCE823057C44BEC98FC1FE4F01D7A433"/>
    <w:rsid w:val="00DE509E"/>
    <w:rPr>
      <w:rFonts w:eastAsiaTheme="minorHAnsi"/>
    </w:rPr>
  </w:style>
  <w:style w:type="paragraph" w:customStyle="1" w:styleId="9B9A1CCDC721496780546A20F768E1D23">
    <w:name w:val="9B9A1CCDC721496780546A20F768E1D23"/>
    <w:rsid w:val="00DE509E"/>
    <w:rPr>
      <w:rFonts w:eastAsiaTheme="minorHAnsi"/>
    </w:rPr>
  </w:style>
  <w:style w:type="paragraph" w:customStyle="1" w:styleId="B584BEF9A64642ED808E4F65DBB728C12">
    <w:name w:val="B584BEF9A64642ED808E4F65DBB728C12"/>
    <w:rsid w:val="00DE509E"/>
    <w:rPr>
      <w:rFonts w:eastAsiaTheme="minorHAnsi"/>
    </w:rPr>
  </w:style>
  <w:style w:type="paragraph" w:customStyle="1" w:styleId="69C7610FE2D84DF78C9CAAE588C863313">
    <w:name w:val="69C7610FE2D84DF78C9CAAE588C863313"/>
    <w:rsid w:val="00DE509E"/>
    <w:rPr>
      <w:rFonts w:eastAsiaTheme="minorHAnsi"/>
    </w:rPr>
  </w:style>
  <w:style w:type="paragraph" w:customStyle="1" w:styleId="6F7E9157AC5C44B3AFB6B56D5351D92B3">
    <w:name w:val="6F7E9157AC5C44B3AFB6B56D5351D92B3"/>
    <w:rsid w:val="00DE509E"/>
    <w:rPr>
      <w:rFonts w:eastAsiaTheme="minorHAnsi"/>
    </w:rPr>
  </w:style>
  <w:style w:type="paragraph" w:customStyle="1" w:styleId="685684B80E7140DB9A3E996DAE91CE723">
    <w:name w:val="685684B80E7140DB9A3E996DAE91CE723"/>
    <w:rsid w:val="00DE509E"/>
    <w:rPr>
      <w:rFonts w:eastAsiaTheme="minorHAnsi"/>
    </w:rPr>
  </w:style>
  <w:style w:type="paragraph" w:customStyle="1" w:styleId="24B9C374E21349809CDD8FEBAA9C3E0E2">
    <w:name w:val="24B9C374E21349809CDD8FEBAA9C3E0E2"/>
    <w:rsid w:val="00DE509E"/>
    <w:rPr>
      <w:rFonts w:eastAsiaTheme="minorHAnsi"/>
    </w:rPr>
  </w:style>
  <w:style w:type="paragraph" w:customStyle="1" w:styleId="F4D973C046D44E3CA38EFBCBC0FA84233">
    <w:name w:val="F4D973C046D44E3CA38EFBCBC0FA84233"/>
    <w:rsid w:val="00DE509E"/>
    <w:rPr>
      <w:rFonts w:eastAsiaTheme="minorHAnsi"/>
    </w:rPr>
  </w:style>
  <w:style w:type="paragraph" w:customStyle="1" w:styleId="D3ED42545C5344488FD5B00D4889921B2">
    <w:name w:val="D3ED42545C5344488FD5B00D4889921B2"/>
    <w:rsid w:val="00DE509E"/>
    <w:rPr>
      <w:rFonts w:eastAsiaTheme="minorHAnsi"/>
    </w:rPr>
  </w:style>
  <w:style w:type="paragraph" w:customStyle="1" w:styleId="57C7BA34AE9E496E9D93FD5154C89CDB3">
    <w:name w:val="57C7BA34AE9E496E9D93FD5154C89CDB3"/>
    <w:rsid w:val="00DE509E"/>
    <w:rPr>
      <w:rFonts w:eastAsiaTheme="minorHAnsi"/>
    </w:rPr>
  </w:style>
  <w:style w:type="paragraph" w:customStyle="1" w:styleId="AC18D77652A84DBE8ACB471E42ABC1C03">
    <w:name w:val="AC18D77652A84DBE8ACB471E42ABC1C03"/>
    <w:rsid w:val="00DE509E"/>
    <w:rPr>
      <w:rFonts w:eastAsiaTheme="minorHAnsi"/>
    </w:rPr>
  </w:style>
  <w:style w:type="paragraph" w:customStyle="1" w:styleId="6784F7323132400D91517273B640224C3">
    <w:name w:val="6784F7323132400D91517273B640224C3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3">
    <w:name w:val="27E0FC108C754C859EACA67E07AC85613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3">
    <w:name w:val="E87EB6E70A504C7A8FE109BC6B8C33C33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3">
    <w:name w:val="9CA8BCF935184A0099AE29A861BC391C3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3">
    <w:name w:val="781D6087B792480C96D1DE6A7BF432EF3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3">
    <w:name w:val="73F1D7F1F9E0401B8B2846952B0D090E3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3">
    <w:name w:val="5B5CA3E9FF9645F68F3D9CB441D157413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3">
    <w:name w:val="5B22820513404FFAAB8F89EC090B3B8F3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3">
    <w:name w:val="3FC985EBA7D24560BE54DD78CF8B89373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3">
    <w:name w:val="8EB4F3F772C040BD946B4F7ECA8FBEF03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3">
    <w:name w:val="0FA3979EBF9F4557806054AC7C3E507D3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3">
    <w:name w:val="6CA3C62E10A74D94BB6B5DFFC75AF58C3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3">
    <w:name w:val="4C14FA2B81ED4DFDA452D6EE1C1E92E73"/>
    <w:rsid w:val="00DE509E"/>
    <w:rPr>
      <w:rFonts w:eastAsiaTheme="minorHAnsi"/>
    </w:rPr>
  </w:style>
  <w:style w:type="paragraph" w:customStyle="1" w:styleId="873F11201CE2480A8E63DAEFE01E09223">
    <w:name w:val="873F11201CE2480A8E63DAEFE01E09223"/>
    <w:rsid w:val="00DE509E"/>
    <w:rPr>
      <w:rFonts w:eastAsiaTheme="minorHAnsi"/>
    </w:rPr>
  </w:style>
  <w:style w:type="paragraph" w:customStyle="1" w:styleId="0F09A3F8484C4A3CBCAC32A63BFD341B3">
    <w:name w:val="0F09A3F8484C4A3CBCAC32A63BFD341B3"/>
    <w:rsid w:val="00DE509E"/>
    <w:rPr>
      <w:rFonts w:eastAsiaTheme="minorHAnsi"/>
    </w:rPr>
  </w:style>
  <w:style w:type="paragraph" w:customStyle="1" w:styleId="9519975821074ADDAF27540400BEB80C3">
    <w:name w:val="9519975821074ADDAF27540400BEB80C3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3">
    <w:name w:val="B8ADED9941C74F63AD4323B2D22EFB373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3">
    <w:name w:val="CB41DC622F1443A198CBA6F23592ABEF3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3">
    <w:name w:val="037B783B05784616A7DBBDEC8EBBE2A33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3">
    <w:name w:val="01A6D503F57D4407A8412D211C9795633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3">
    <w:name w:val="5BD287CFDE8E43FFA2AC7771B359B0053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3">
    <w:name w:val="F3F1F3EA32104AC8862AFB09F67920BA3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3">
    <w:name w:val="F01F6F0400904DF188EEABB376E0AAC03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3">
    <w:name w:val="2E065784E21B4E1CB4BCA02A8D1393883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3">
    <w:name w:val="279AC433371A4431AAA68D35098E4DF03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3">
    <w:name w:val="A5FAE75CBE394E0EA79596C73320B5D93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3">
    <w:name w:val="559AD92BFEE34090A86CF9DD77557C853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3">
    <w:name w:val="D1297331FF1C4AC3A75C3E212D8FEB2B3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3">
    <w:name w:val="A78E1CCEEA47497E983B046D9C8D2FF33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3">
    <w:name w:val="1F3D18D9939844C4B25F925137F1A9D03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3">
    <w:name w:val="A9FEDFEA99904AB0B1052B6E4B18A3533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3">
    <w:name w:val="90449710962B4A54987E5798FF379FC13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3">
    <w:name w:val="2801FCA625C44087981E38B18CC908523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3">
    <w:name w:val="E0F8B535E8FC4EB380773146AC36084B3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3">
    <w:name w:val="1411A8363CA746519BE2A2F41001447B3"/>
    <w:rsid w:val="00DE509E"/>
    <w:rPr>
      <w:rFonts w:eastAsiaTheme="minorHAnsi"/>
    </w:rPr>
  </w:style>
  <w:style w:type="paragraph" w:customStyle="1" w:styleId="E16F1925CBED4125BE68A1ED94C3899C3">
    <w:name w:val="E16F1925CBED4125BE68A1ED94C3899C3"/>
    <w:rsid w:val="00DE509E"/>
    <w:rPr>
      <w:rFonts w:eastAsiaTheme="minorHAnsi"/>
    </w:rPr>
  </w:style>
  <w:style w:type="paragraph" w:customStyle="1" w:styleId="54BFC2D706E24B1A8FAB65F518FD28E43">
    <w:name w:val="54BFC2D706E24B1A8FAB65F518FD28E43"/>
    <w:rsid w:val="00DE509E"/>
    <w:rPr>
      <w:rFonts w:eastAsiaTheme="minorHAnsi"/>
    </w:rPr>
  </w:style>
  <w:style w:type="paragraph" w:customStyle="1" w:styleId="A94C596B82AC44608605733C66C144653">
    <w:name w:val="A94C596B82AC44608605733C66C144653"/>
    <w:rsid w:val="00DE509E"/>
    <w:rPr>
      <w:rFonts w:eastAsiaTheme="minorHAnsi"/>
    </w:rPr>
  </w:style>
  <w:style w:type="paragraph" w:customStyle="1" w:styleId="0DC58433A91244739BA7A6DD354CC26F3">
    <w:name w:val="0DC58433A91244739BA7A6DD354CC26F3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3">
    <w:name w:val="BC799D41B87E4071B559E6B79D40CEA43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3">
    <w:name w:val="6C985898FDEB4D949CEDBE058D2614FF3"/>
    <w:rsid w:val="00DE509E"/>
    <w:rPr>
      <w:rFonts w:eastAsiaTheme="minorHAnsi"/>
    </w:rPr>
  </w:style>
  <w:style w:type="paragraph" w:customStyle="1" w:styleId="FEF7070DAE2441B4AD1DCA0D3A0FB1EC3">
    <w:name w:val="FEF7070DAE2441B4AD1DCA0D3A0FB1EC3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3">
    <w:name w:val="B575D4C32E994B529FFBB91022C017E03"/>
    <w:rsid w:val="00DE509E"/>
    <w:rPr>
      <w:rFonts w:eastAsiaTheme="minorHAnsi"/>
    </w:rPr>
  </w:style>
  <w:style w:type="paragraph" w:customStyle="1" w:styleId="661FD56F07BB4522BBE9A325683E123A3">
    <w:name w:val="661FD56F07BB4522BBE9A325683E123A3"/>
    <w:rsid w:val="00DE509E"/>
    <w:rPr>
      <w:rFonts w:eastAsiaTheme="minorHAnsi"/>
    </w:rPr>
  </w:style>
  <w:style w:type="paragraph" w:customStyle="1" w:styleId="56572D6A2FCF4DB4AF68B0BD3FC00BB43">
    <w:name w:val="56572D6A2FCF4DB4AF68B0BD3FC00BB43"/>
    <w:rsid w:val="00DE509E"/>
    <w:rPr>
      <w:rFonts w:eastAsiaTheme="minorHAnsi"/>
    </w:rPr>
  </w:style>
  <w:style w:type="paragraph" w:customStyle="1" w:styleId="F9BC60F110974DA7AD83E301ECEAF20F3">
    <w:name w:val="F9BC60F110974DA7AD83E301ECEAF20F3"/>
    <w:rsid w:val="00DE509E"/>
    <w:rPr>
      <w:rFonts w:eastAsiaTheme="minorHAnsi"/>
    </w:rPr>
  </w:style>
  <w:style w:type="paragraph" w:customStyle="1" w:styleId="0D0610B489AC4C4C82A60E13BC1047D24">
    <w:name w:val="0D0610B489AC4C4C82A60E13BC1047D24"/>
    <w:rsid w:val="00DE509E"/>
    <w:rPr>
      <w:rFonts w:eastAsiaTheme="minorHAnsi"/>
    </w:rPr>
  </w:style>
  <w:style w:type="paragraph" w:customStyle="1" w:styleId="90515F3BF417468ABE77C05FC26F389D4">
    <w:name w:val="90515F3BF417468ABE77C05FC26F389D4"/>
    <w:rsid w:val="00DE509E"/>
    <w:rPr>
      <w:rFonts w:eastAsiaTheme="minorHAnsi"/>
    </w:rPr>
  </w:style>
  <w:style w:type="paragraph" w:customStyle="1" w:styleId="6D901C145DD442DC96A7C015C624B1B64">
    <w:name w:val="6D901C145DD442DC96A7C015C624B1B64"/>
    <w:rsid w:val="00DE509E"/>
    <w:rPr>
      <w:rFonts w:eastAsiaTheme="minorHAnsi"/>
    </w:rPr>
  </w:style>
  <w:style w:type="paragraph" w:customStyle="1" w:styleId="67AF6B43D6034B399D196DCE7D8312033">
    <w:name w:val="67AF6B43D6034B399D196DCE7D8312033"/>
    <w:rsid w:val="00DE509E"/>
    <w:rPr>
      <w:rFonts w:eastAsiaTheme="minorHAnsi"/>
    </w:rPr>
  </w:style>
  <w:style w:type="paragraph" w:customStyle="1" w:styleId="B06FFCF15C1C4FA5A36898ED1A5CA7314">
    <w:name w:val="B06FFCF15C1C4FA5A36898ED1A5CA7314"/>
    <w:rsid w:val="00DE509E"/>
    <w:rPr>
      <w:rFonts w:eastAsiaTheme="minorHAnsi"/>
    </w:rPr>
  </w:style>
  <w:style w:type="paragraph" w:customStyle="1" w:styleId="C8771126AFF742B0A704D49D696E34144">
    <w:name w:val="C8771126AFF742B0A704D49D696E34144"/>
    <w:rsid w:val="00DE509E"/>
    <w:rPr>
      <w:rFonts w:eastAsiaTheme="minorHAnsi"/>
    </w:rPr>
  </w:style>
  <w:style w:type="paragraph" w:customStyle="1" w:styleId="9C764BC3F06540F98556D9F98D2210A93">
    <w:name w:val="9C764BC3F06540F98556D9F98D2210A93"/>
    <w:rsid w:val="00DE509E"/>
    <w:rPr>
      <w:rFonts w:eastAsiaTheme="minorHAnsi"/>
    </w:rPr>
  </w:style>
  <w:style w:type="paragraph" w:customStyle="1" w:styleId="E7895F42FC734C8BBE93D23A8B5AA8904">
    <w:name w:val="E7895F42FC734C8BBE93D23A8B5AA8904"/>
    <w:rsid w:val="00DE509E"/>
    <w:rPr>
      <w:rFonts w:eastAsiaTheme="minorHAnsi"/>
    </w:rPr>
  </w:style>
  <w:style w:type="paragraph" w:customStyle="1" w:styleId="3FCE823057C44BEC98FC1FE4F01D7A434">
    <w:name w:val="3FCE823057C44BEC98FC1FE4F01D7A434"/>
    <w:rsid w:val="00DE509E"/>
    <w:rPr>
      <w:rFonts w:eastAsiaTheme="minorHAnsi"/>
    </w:rPr>
  </w:style>
  <w:style w:type="paragraph" w:customStyle="1" w:styleId="9B9A1CCDC721496780546A20F768E1D24">
    <w:name w:val="9B9A1CCDC721496780546A20F768E1D24"/>
    <w:rsid w:val="00DE509E"/>
    <w:rPr>
      <w:rFonts w:eastAsiaTheme="minorHAnsi"/>
    </w:rPr>
  </w:style>
  <w:style w:type="paragraph" w:customStyle="1" w:styleId="69C7610FE2D84DF78C9CAAE588C863314">
    <w:name w:val="69C7610FE2D84DF78C9CAAE588C863314"/>
    <w:rsid w:val="00DE509E"/>
    <w:rPr>
      <w:rFonts w:eastAsiaTheme="minorHAnsi"/>
    </w:rPr>
  </w:style>
  <w:style w:type="paragraph" w:customStyle="1" w:styleId="6F7E9157AC5C44B3AFB6B56D5351D92B4">
    <w:name w:val="6F7E9157AC5C44B3AFB6B56D5351D92B4"/>
    <w:rsid w:val="00DE509E"/>
    <w:rPr>
      <w:rFonts w:eastAsiaTheme="minorHAnsi"/>
    </w:rPr>
  </w:style>
  <w:style w:type="paragraph" w:customStyle="1" w:styleId="685684B80E7140DB9A3E996DAE91CE724">
    <w:name w:val="685684B80E7140DB9A3E996DAE91CE724"/>
    <w:rsid w:val="00DE509E"/>
    <w:rPr>
      <w:rFonts w:eastAsiaTheme="minorHAnsi"/>
    </w:rPr>
  </w:style>
  <w:style w:type="paragraph" w:customStyle="1" w:styleId="24B9C374E21349809CDD8FEBAA9C3E0E3">
    <w:name w:val="24B9C374E21349809CDD8FEBAA9C3E0E3"/>
    <w:rsid w:val="00DE509E"/>
    <w:rPr>
      <w:rFonts w:eastAsiaTheme="minorHAnsi"/>
    </w:rPr>
  </w:style>
  <w:style w:type="paragraph" w:customStyle="1" w:styleId="F4D973C046D44E3CA38EFBCBC0FA84234">
    <w:name w:val="F4D973C046D44E3CA38EFBCBC0FA84234"/>
    <w:rsid w:val="00DE509E"/>
    <w:rPr>
      <w:rFonts w:eastAsiaTheme="minorHAnsi"/>
    </w:rPr>
  </w:style>
  <w:style w:type="paragraph" w:customStyle="1" w:styleId="57C7BA34AE9E496E9D93FD5154C89CDB4">
    <w:name w:val="57C7BA34AE9E496E9D93FD5154C89CDB4"/>
    <w:rsid w:val="00DE509E"/>
    <w:rPr>
      <w:rFonts w:eastAsiaTheme="minorHAnsi"/>
    </w:rPr>
  </w:style>
  <w:style w:type="paragraph" w:customStyle="1" w:styleId="AC18D77652A84DBE8ACB471E42ABC1C04">
    <w:name w:val="AC18D77652A84DBE8ACB471E42ABC1C04"/>
    <w:rsid w:val="00DE509E"/>
    <w:rPr>
      <w:rFonts w:eastAsiaTheme="minorHAnsi"/>
    </w:rPr>
  </w:style>
  <w:style w:type="paragraph" w:customStyle="1" w:styleId="6784F7323132400D91517273B640224C4">
    <w:name w:val="6784F7323132400D91517273B640224C4"/>
    <w:rsid w:val="00DE509E"/>
    <w:pPr>
      <w:ind w:left="720"/>
      <w:contextualSpacing/>
    </w:pPr>
    <w:rPr>
      <w:rFonts w:eastAsiaTheme="minorHAnsi"/>
    </w:rPr>
  </w:style>
  <w:style w:type="paragraph" w:customStyle="1" w:styleId="27E0FC108C754C859EACA67E07AC85614">
    <w:name w:val="27E0FC108C754C859EACA67E07AC85614"/>
    <w:rsid w:val="00DE509E"/>
    <w:pPr>
      <w:ind w:left="720"/>
      <w:contextualSpacing/>
    </w:pPr>
    <w:rPr>
      <w:rFonts w:eastAsiaTheme="minorHAnsi"/>
    </w:rPr>
  </w:style>
  <w:style w:type="paragraph" w:customStyle="1" w:styleId="E87EB6E70A504C7A8FE109BC6B8C33C34">
    <w:name w:val="E87EB6E70A504C7A8FE109BC6B8C33C34"/>
    <w:rsid w:val="00DE509E"/>
    <w:pPr>
      <w:ind w:left="720"/>
      <w:contextualSpacing/>
    </w:pPr>
    <w:rPr>
      <w:rFonts w:eastAsiaTheme="minorHAnsi"/>
    </w:rPr>
  </w:style>
  <w:style w:type="paragraph" w:customStyle="1" w:styleId="9CA8BCF935184A0099AE29A861BC391C4">
    <w:name w:val="9CA8BCF935184A0099AE29A861BC391C4"/>
    <w:rsid w:val="00DE509E"/>
    <w:pPr>
      <w:ind w:left="720"/>
      <w:contextualSpacing/>
    </w:pPr>
    <w:rPr>
      <w:rFonts w:eastAsiaTheme="minorHAnsi"/>
    </w:rPr>
  </w:style>
  <w:style w:type="paragraph" w:customStyle="1" w:styleId="781D6087B792480C96D1DE6A7BF432EF4">
    <w:name w:val="781D6087B792480C96D1DE6A7BF432EF4"/>
    <w:rsid w:val="00DE509E"/>
    <w:pPr>
      <w:ind w:left="720"/>
      <w:contextualSpacing/>
    </w:pPr>
    <w:rPr>
      <w:rFonts w:eastAsiaTheme="minorHAnsi"/>
    </w:rPr>
  </w:style>
  <w:style w:type="paragraph" w:customStyle="1" w:styleId="73F1D7F1F9E0401B8B2846952B0D090E4">
    <w:name w:val="73F1D7F1F9E0401B8B2846952B0D090E4"/>
    <w:rsid w:val="00DE509E"/>
    <w:pPr>
      <w:ind w:left="720"/>
      <w:contextualSpacing/>
    </w:pPr>
    <w:rPr>
      <w:rFonts w:eastAsiaTheme="minorHAnsi"/>
    </w:rPr>
  </w:style>
  <w:style w:type="paragraph" w:customStyle="1" w:styleId="5B5CA3E9FF9645F68F3D9CB441D157414">
    <w:name w:val="5B5CA3E9FF9645F68F3D9CB441D157414"/>
    <w:rsid w:val="00DE509E"/>
    <w:pPr>
      <w:ind w:left="720"/>
      <w:contextualSpacing/>
    </w:pPr>
    <w:rPr>
      <w:rFonts w:eastAsiaTheme="minorHAnsi"/>
    </w:rPr>
  </w:style>
  <w:style w:type="paragraph" w:customStyle="1" w:styleId="5B22820513404FFAAB8F89EC090B3B8F4">
    <w:name w:val="5B22820513404FFAAB8F89EC090B3B8F4"/>
    <w:rsid w:val="00DE509E"/>
    <w:pPr>
      <w:ind w:left="720"/>
      <w:contextualSpacing/>
    </w:pPr>
    <w:rPr>
      <w:rFonts w:eastAsiaTheme="minorHAnsi"/>
    </w:rPr>
  </w:style>
  <w:style w:type="paragraph" w:customStyle="1" w:styleId="3FC985EBA7D24560BE54DD78CF8B89374">
    <w:name w:val="3FC985EBA7D24560BE54DD78CF8B89374"/>
    <w:rsid w:val="00DE509E"/>
    <w:pPr>
      <w:ind w:left="720"/>
      <w:contextualSpacing/>
    </w:pPr>
    <w:rPr>
      <w:rFonts w:eastAsiaTheme="minorHAnsi"/>
    </w:rPr>
  </w:style>
  <w:style w:type="paragraph" w:customStyle="1" w:styleId="8EB4F3F772C040BD946B4F7ECA8FBEF04">
    <w:name w:val="8EB4F3F772C040BD946B4F7ECA8FBEF04"/>
    <w:rsid w:val="00DE509E"/>
    <w:pPr>
      <w:ind w:left="720"/>
      <w:contextualSpacing/>
    </w:pPr>
    <w:rPr>
      <w:rFonts w:eastAsiaTheme="minorHAnsi"/>
    </w:rPr>
  </w:style>
  <w:style w:type="paragraph" w:customStyle="1" w:styleId="0FA3979EBF9F4557806054AC7C3E507D4">
    <w:name w:val="0FA3979EBF9F4557806054AC7C3E507D4"/>
    <w:rsid w:val="00DE509E"/>
    <w:pPr>
      <w:ind w:left="720"/>
      <w:contextualSpacing/>
    </w:pPr>
    <w:rPr>
      <w:rFonts w:eastAsiaTheme="minorHAnsi"/>
    </w:rPr>
  </w:style>
  <w:style w:type="paragraph" w:customStyle="1" w:styleId="6CA3C62E10A74D94BB6B5DFFC75AF58C4">
    <w:name w:val="6CA3C62E10A74D94BB6B5DFFC75AF58C4"/>
    <w:rsid w:val="00DE509E"/>
    <w:pPr>
      <w:ind w:left="720"/>
      <w:contextualSpacing/>
    </w:pPr>
    <w:rPr>
      <w:rFonts w:eastAsiaTheme="minorHAnsi"/>
    </w:rPr>
  </w:style>
  <w:style w:type="paragraph" w:customStyle="1" w:styleId="4C14FA2B81ED4DFDA452D6EE1C1E92E74">
    <w:name w:val="4C14FA2B81ED4DFDA452D6EE1C1E92E74"/>
    <w:rsid w:val="00DE509E"/>
    <w:rPr>
      <w:rFonts w:eastAsiaTheme="minorHAnsi"/>
    </w:rPr>
  </w:style>
  <w:style w:type="paragraph" w:customStyle="1" w:styleId="873F11201CE2480A8E63DAEFE01E09224">
    <w:name w:val="873F11201CE2480A8E63DAEFE01E09224"/>
    <w:rsid w:val="00DE509E"/>
    <w:rPr>
      <w:rFonts w:eastAsiaTheme="minorHAnsi"/>
    </w:rPr>
  </w:style>
  <w:style w:type="paragraph" w:customStyle="1" w:styleId="0F09A3F8484C4A3CBCAC32A63BFD341B4">
    <w:name w:val="0F09A3F8484C4A3CBCAC32A63BFD341B4"/>
    <w:rsid w:val="00DE509E"/>
    <w:rPr>
      <w:rFonts w:eastAsiaTheme="minorHAnsi"/>
    </w:rPr>
  </w:style>
  <w:style w:type="paragraph" w:customStyle="1" w:styleId="9519975821074ADDAF27540400BEB80C4">
    <w:name w:val="9519975821074ADDAF27540400BEB80C4"/>
    <w:rsid w:val="00DE509E"/>
    <w:pPr>
      <w:ind w:left="720"/>
      <w:contextualSpacing/>
    </w:pPr>
    <w:rPr>
      <w:rFonts w:eastAsiaTheme="minorHAnsi"/>
    </w:rPr>
  </w:style>
  <w:style w:type="paragraph" w:customStyle="1" w:styleId="B8ADED9941C74F63AD4323B2D22EFB374">
    <w:name w:val="B8ADED9941C74F63AD4323B2D22EFB374"/>
    <w:rsid w:val="00DE509E"/>
    <w:pPr>
      <w:ind w:left="720"/>
      <w:contextualSpacing/>
    </w:pPr>
    <w:rPr>
      <w:rFonts w:eastAsiaTheme="minorHAnsi"/>
    </w:rPr>
  </w:style>
  <w:style w:type="paragraph" w:customStyle="1" w:styleId="CB41DC622F1443A198CBA6F23592ABEF4">
    <w:name w:val="CB41DC622F1443A198CBA6F23592ABEF4"/>
    <w:rsid w:val="00DE509E"/>
    <w:pPr>
      <w:ind w:left="720"/>
      <w:contextualSpacing/>
    </w:pPr>
    <w:rPr>
      <w:rFonts w:eastAsiaTheme="minorHAnsi"/>
    </w:rPr>
  </w:style>
  <w:style w:type="paragraph" w:customStyle="1" w:styleId="037B783B05784616A7DBBDEC8EBBE2A34">
    <w:name w:val="037B783B05784616A7DBBDEC8EBBE2A34"/>
    <w:rsid w:val="00DE509E"/>
    <w:pPr>
      <w:ind w:left="720"/>
      <w:contextualSpacing/>
    </w:pPr>
    <w:rPr>
      <w:rFonts w:eastAsiaTheme="minorHAnsi"/>
    </w:rPr>
  </w:style>
  <w:style w:type="paragraph" w:customStyle="1" w:styleId="01A6D503F57D4407A8412D211C9795634">
    <w:name w:val="01A6D503F57D4407A8412D211C9795634"/>
    <w:rsid w:val="00DE509E"/>
    <w:pPr>
      <w:ind w:left="720"/>
      <w:contextualSpacing/>
    </w:pPr>
    <w:rPr>
      <w:rFonts w:eastAsiaTheme="minorHAnsi"/>
    </w:rPr>
  </w:style>
  <w:style w:type="paragraph" w:customStyle="1" w:styleId="5BD287CFDE8E43FFA2AC7771B359B0054">
    <w:name w:val="5BD287CFDE8E43FFA2AC7771B359B0054"/>
    <w:rsid w:val="00DE509E"/>
    <w:pPr>
      <w:ind w:left="720"/>
      <w:contextualSpacing/>
    </w:pPr>
    <w:rPr>
      <w:rFonts w:eastAsiaTheme="minorHAnsi"/>
    </w:rPr>
  </w:style>
  <w:style w:type="paragraph" w:customStyle="1" w:styleId="F3F1F3EA32104AC8862AFB09F67920BA4">
    <w:name w:val="F3F1F3EA32104AC8862AFB09F67920BA4"/>
    <w:rsid w:val="00DE509E"/>
    <w:pPr>
      <w:ind w:left="720"/>
      <w:contextualSpacing/>
    </w:pPr>
    <w:rPr>
      <w:rFonts w:eastAsiaTheme="minorHAnsi"/>
    </w:rPr>
  </w:style>
  <w:style w:type="paragraph" w:customStyle="1" w:styleId="F01F6F0400904DF188EEABB376E0AAC04">
    <w:name w:val="F01F6F0400904DF188EEABB376E0AAC04"/>
    <w:rsid w:val="00DE509E"/>
    <w:pPr>
      <w:ind w:left="720"/>
      <w:contextualSpacing/>
    </w:pPr>
    <w:rPr>
      <w:rFonts w:eastAsiaTheme="minorHAnsi"/>
    </w:rPr>
  </w:style>
  <w:style w:type="paragraph" w:customStyle="1" w:styleId="2E065784E21B4E1CB4BCA02A8D1393884">
    <w:name w:val="2E065784E21B4E1CB4BCA02A8D1393884"/>
    <w:rsid w:val="00DE509E"/>
    <w:pPr>
      <w:ind w:left="720"/>
      <w:contextualSpacing/>
    </w:pPr>
    <w:rPr>
      <w:rFonts w:eastAsiaTheme="minorHAnsi"/>
    </w:rPr>
  </w:style>
  <w:style w:type="paragraph" w:customStyle="1" w:styleId="279AC433371A4431AAA68D35098E4DF04">
    <w:name w:val="279AC433371A4431AAA68D35098E4DF04"/>
    <w:rsid w:val="00DE509E"/>
    <w:pPr>
      <w:ind w:left="720"/>
      <w:contextualSpacing/>
    </w:pPr>
    <w:rPr>
      <w:rFonts w:eastAsiaTheme="minorHAnsi"/>
    </w:rPr>
  </w:style>
  <w:style w:type="paragraph" w:customStyle="1" w:styleId="A5FAE75CBE394E0EA79596C73320B5D94">
    <w:name w:val="A5FAE75CBE394E0EA79596C73320B5D94"/>
    <w:rsid w:val="00DE509E"/>
    <w:pPr>
      <w:ind w:left="720"/>
      <w:contextualSpacing/>
    </w:pPr>
    <w:rPr>
      <w:rFonts w:eastAsiaTheme="minorHAnsi"/>
    </w:rPr>
  </w:style>
  <w:style w:type="paragraph" w:customStyle="1" w:styleId="559AD92BFEE34090A86CF9DD77557C854">
    <w:name w:val="559AD92BFEE34090A86CF9DD77557C854"/>
    <w:rsid w:val="00DE509E"/>
    <w:pPr>
      <w:ind w:left="720"/>
      <w:contextualSpacing/>
    </w:pPr>
    <w:rPr>
      <w:rFonts w:eastAsiaTheme="minorHAnsi"/>
    </w:rPr>
  </w:style>
  <w:style w:type="paragraph" w:customStyle="1" w:styleId="D1297331FF1C4AC3A75C3E212D8FEB2B4">
    <w:name w:val="D1297331FF1C4AC3A75C3E212D8FEB2B4"/>
    <w:rsid w:val="00DE509E"/>
    <w:pPr>
      <w:ind w:left="720"/>
      <w:contextualSpacing/>
    </w:pPr>
    <w:rPr>
      <w:rFonts w:eastAsiaTheme="minorHAnsi"/>
    </w:rPr>
  </w:style>
  <w:style w:type="paragraph" w:customStyle="1" w:styleId="A78E1CCEEA47497E983B046D9C8D2FF34">
    <w:name w:val="A78E1CCEEA47497E983B046D9C8D2FF34"/>
    <w:rsid w:val="00DE509E"/>
    <w:pPr>
      <w:ind w:left="720"/>
      <w:contextualSpacing/>
    </w:pPr>
    <w:rPr>
      <w:rFonts w:eastAsiaTheme="minorHAnsi"/>
    </w:rPr>
  </w:style>
  <w:style w:type="paragraph" w:customStyle="1" w:styleId="1F3D18D9939844C4B25F925137F1A9D04">
    <w:name w:val="1F3D18D9939844C4B25F925137F1A9D04"/>
    <w:rsid w:val="00DE509E"/>
    <w:pPr>
      <w:ind w:left="720"/>
      <w:contextualSpacing/>
    </w:pPr>
    <w:rPr>
      <w:rFonts w:eastAsiaTheme="minorHAnsi"/>
    </w:rPr>
  </w:style>
  <w:style w:type="paragraph" w:customStyle="1" w:styleId="A9FEDFEA99904AB0B1052B6E4B18A3534">
    <w:name w:val="A9FEDFEA99904AB0B1052B6E4B18A3534"/>
    <w:rsid w:val="00DE509E"/>
    <w:pPr>
      <w:ind w:left="720"/>
      <w:contextualSpacing/>
    </w:pPr>
    <w:rPr>
      <w:rFonts w:eastAsiaTheme="minorHAnsi"/>
    </w:rPr>
  </w:style>
  <w:style w:type="paragraph" w:customStyle="1" w:styleId="90449710962B4A54987E5798FF379FC14">
    <w:name w:val="90449710962B4A54987E5798FF379FC14"/>
    <w:rsid w:val="00DE509E"/>
    <w:pPr>
      <w:ind w:left="720"/>
      <w:contextualSpacing/>
    </w:pPr>
    <w:rPr>
      <w:rFonts w:eastAsiaTheme="minorHAnsi"/>
    </w:rPr>
  </w:style>
  <w:style w:type="paragraph" w:customStyle="1" w:styleId="2801FCA625C44087981E38B18CC908524">
    <w:name w:val="2801FCA625C44087981E38B18CC908524"/>
    <w:rsid w:val="00DE509E"/>
    <w:pPr>
      <w:ind w:left="720"/>
      <w:contextualSpacing/>
    </w:pPr>
    <w:rPr>
      <w:rFonts w:eastAsiaTheme="minorHAnsi"/>
    </w:rPr>
  </w:style>
  <w:style w:type="paragraph" w:customStyle="1" w:styleId="E0F8B535E8FC4EB380773146AC36084B4">
    <w:name w:val="E0F8B535E8FC4EB380773146AC36084B4"/>
    <w:rsid w:val="00DE509E"/>
    <w:pPr>
      <w:ind w:left="720"/>
      <w:contextualSpacing/>
    </w:pPr>
    <w:rPr>
      <w:rFonts w:eastAsiaTheme="minorHAnsi"/>
    </w:rPr>
  </w:style>
  <w:style w:type="paragraph" w:customStyle="1" w:styleId="1411A8363CA746519BE2A2F41001447B4">
    <w:name w:val="1411A8363CA746519BE2A2F41001447B4"/>
    <w:rsid w:val="00DE509E"/>
    <w:rPr>
      <w:rFonts w:eastAsiaTheme="minorHAnsi"/>
    </w:rPr>
  </w:style>
  <w:style w:type="paragraph" w:customStyle="1" w:styleId="E16F1925CBED4125BE68A1ED94C3899C4">
    <w:name w:val="E16F1925CBED4125BE68A1ED94C3899C4"/>
    <w:rsid w:val="00DE509E"/>
    <w:rPr>
      <w:rFonts w:eastAsiaTheme="minorHAnsi"/>
    </w:rPr>
  </w:style>
  <w:style w:type="paragraph" w:customStyle="1" w:styleId="54BFC2D706E24B1A8FAB65F518FD28E44">
    <w:name w:val="54BFC2D706E24B1A8FAB65F518FD28E44"/>
    <w:rsid w:val="00DE509E"/>
    <w:rPr>
      <w:rFonts w:eastAsiaTheme="minorHAnsi"/>
    </w:rPr>
  </w:style>
  <w:style w:type="paragraph" w:customStyle="1" w:styleId="A94C596B82AC44608605733C66C144654">
    <w:name w:val="A94C596B82AC44608605733C66C144654"/>
    <w:rsid w:val="00DE509E"/>
    <w:rPr>
      <w:rFonts w:eastAsiaTheme="minorHAnsi"/>
    </w:rPr>
  </w:style>
  <w:style w:type="paragraph" w:customStyle="1" w:styleId="0DC58433A91244739BA7A6DD354CC26F4">
    <w:name w:val="0DC58433A91244739BA7A6DD354CC26F4"/>
    <w:rsid w:val="00DE509E"/>
    <w:pPr>
      <w:ind w:left="720"/>
      <w:contextualSpacing/>
    </w:pPr>
    <w:rPr>
      <w:rFonts w:eastAsiaTheme="minorHAnsi"/>
    </w:rPr>
  </w:style>
  <w:style w:type="paragraph" w:customStyle="1" w:styleId="BC799D41B87E4071B559E6B79D40CEA44">
    <w:name w:val="BC799D41B87E4071B559E6B79D40CEA44"/>
    <w:rsid w:val="00DE509E"/>
    <w:pPr>
      <w:ind w:left="720"/>
      <w:contextualSpacing/>
    </w:pPr>
    <w:rPr>
      <w:rFonts w:eastAsiaTheme="minorHAnsi"/>
    </w:rPr>
  </w:style>
  <w:style w:type="paragraph" w:customStyle="1" w:styleId="6C985898FDEB4D949CEDBE058D2614FF4">
    <w:name w:val="6C985898FDEB4D949CEDBE058D2614FF4"/>
    <w:rsid w:val="00DE509E"/>
    <w:rPr>
      <w:rFonts w:eastAsiaTheme="minorHAnsi"/>
    </w:rPr>
  </w:style>
  <w:style w:type="paragraph" w:customStyle="1" w:styleId="FEF7070DAE2441B4AD1DCA0D3A0FB1EC4">
    <w:name w:val="FEF7070DAE2441B4AD1DCA0D3A0FB1EC4"/>
    <w:rsid w:val="00DE509E"/>
    <w:pPr>
      <w:ind w:left="720"/>
      <w:contextualSpacing/>
    </w:pPr>
    <w:rPr>
      <w:rFonts w:eastAsiaTheme="minorHAnsi"/>
    </w:rPr>
  </w:style>
  <w:style w:type="paragraph" w:customStyle="1" w:styleId="B575D4C32E994B529FFBB91022C017E04">
    <w:name w:val="B575D4C32E994B529FFBB91022C017E04"/>
    <w:rsid w:val="00DE509E"/>
    <w:rPr>
      <w:rFonts w:eastAsiaTheme="minorHAnsi"/>
    </w:rPr>
  </w:style>
  <w:style w:type="paragraph" w:customStyle="1" w:styleId="661FD56F07BB4522BBE9A325683E123A4">
    <w:name w:val="661FD56F07BB4522BBE9A325683E123A4"/>
    <w:rsid w:val="00DE509E"/>
    <w:rPr>
      <w:rFonts w:eastAsiaTheme="minorHAnsi"/>
    </w:rPr>
  </w:style>
  <w:style w:type="paragraph" w:customStyle="1" w:styleId="56572D6A2FCF4DB4AF68B0BD3FC00BB44">
    <w:name w:val="56572D6A2FCF4DB4AF68B0BD3FC00BB44"/>
    <w:rsid w:val="00DE509E"/>
    <w:rPr>
      <w:rFonts w:eastAsiaTheme="minorHAnsi"/>
    </w:rPr>
  </w:style>
  <w:style w:type="paragraph" w:customStyle="1" w:styleId="500A2DCBAB8F45F5987E396023127EC1">
    <w:name w:val="500A2DCBAB8F45F5987E396023127EC1"/>
    <w:rsid w:val="00DE509E"/>
  </w:style>
  <w:style w:type="paragraph" w:customStyle="1" w:styleId="94E7B777FB7540E19F14C58469DC9E43">
    <w:name w:val="94E7B777FB7540E19F14C58469DC9E43"/>
  </w:style>
  <w:style w:type="paragraph" w:customStyle="1" w:styleId="8182ACC02EC34BCCA04D34B8757364B1">
    <w:name w:val="8182ACC02EC34BCCA04D34B8757364B1"/>
  </w:style>
  <w:style w:type="paragraph" w:customStyle="1" w:styleId="F9BC60F110974DA7AD83E301ECEAF20F4">
    <w:name w:val="F9BC60F110974DA7AD83E301ECEAF20F4"/>
    <w:rPr>
      <w:rFonts w:eastAsiaTheme="minorHAnsi"/>
    </w:rPr>
  </w:style>
  <w:style w:type="paragraph" w:customStyle="1" w:styleId="0D0610B489AC4C4C82A60E13BC1047D25">
    <w:name w:val="0D0610B489AC4C4C82A60E13BC1047D25"/>
    <w:rPr>
      <w:rFonts w:eastAsiaTheme="minorHAnsi"/>
    </w:rPr>
  </w:style>
  <w:style w:type="paragraph" w:customStyle="1" w:styleId="90515F3BF417468ABE77C05FC26F389D5">
    <w:name w:val="90515F3BF417468ABE77C05FC26F389D5"/>
    <w:rPr>
      <w:rFonts w:eastAsiaTheme="minorHAnsi"/>
    </w:rPr>
  </w:style>
  <w:style w:type="paragraph" w:customStyle="1" w:styleId="6D901C145DD442DC96A7C015C624B1B65">
    <w:name w:val="6D901C145DD442DC96A7C015C624B1B65"/>
    <w:rPr>
      <w:rFonts w:eastAsiaTheme="minorHAnsi"/>
    </w:rPr>
  </w:style>
  <w:style w:type="paragraph" w:customStyle="1" w:styleId="67AF6B43D6034B399D196DCE7D8312034">
    <w:name w:val="67AF6B43D6034B399D196DCE7D8312034"/>
    <w:rPr>
      <w:rFonts w:eastAsiaTheme="minorHAnsi"/>
    </w:rPr>
  </w:style>
  <w:style w:type="paragraph" w:customStyle="1" w:styleId="B06FFCF15C1C4FA5A36898ED1A5CA7315">
    <w:name w:val="B06FFCF15C1C4FA5A36898ED1A5CA7315"/>
    <w:rPr>
      <w:rFonts w:eastAsiaTheme="minorHAnsi"/>
    </w:rPr>
  </w:style>
  <w:style w:type="paragraph" w:customStyle="1" w:styleId="C8771126AFF742B0A704D49D696E34145">
    <w:name w:val="C8771126AFF742B0A704D49D696E34145"/>
    <w:rPr>
      <w:rFonts w:eastAsiaTheme="minorHAnsi"/>
    </w:rPr>
  </w:style>
  <w:style w:type="paragraph" w:customStyle="1" w:styleId="9C764BC3F06540F98556D9F98D2210A94">
    <w:name w:val="9C764BC3F06540F98556D9F98D2210A94"/>
    <w:rPr>
      <w:rFonts w:eastAsiaTheme="minorHAnsi"/>
    </w:rPr>
  </w:style>
  <w:style w:type="paragraph" w:customStyle="1" w:styleId="E7895F42FC734C8BBE93D23A8B5AA8905">
    <w:name w:val="E7895F42FC734C8BBE93D23A8B5AA8905"/>
    <w:rPr>
      <w:rFonts w:eastAsiaTheme="minorHAnsi"/>
    </w:rPr>
  </w:style>
  <w:style w:type="paragraph" w:customStyle="1" w:styleId="3FCE823057C44BEC98FC1FE4F01D7A435">
    <w:name w:val="3FCE823057C44BEC98FC1FE4F01D7A435"/>
    <w:rPr>
      <w:rFonts w:eastAsiaTheme="minorHAnsi"/>
    </w:rPr>
  </w:style>
  <w:style w:type="paragraph" w:customStyle="1" w:styleId="9B9A1CCDC721496780546A20F768E1D25">
    <w:name w:val="9B9A1CCDC721496780546A20F768E1D25"/>
    <w:rPr>
      <w:rFonts w:eastAsiaTheme="minorHAnsi"/>
    </w:rPr>
  </w:style>
  <w:style w:type="paragraph" w:customStyle="1" w:styleId="69C7610FE2D84DF78C9CAAE588C863315">
    <w:name w:val="69C7610FE2D84DF78C9CAAE588C863315"/>
    <w:rPr>
      <w:rFonts w:eastAsiaTheme="minorHAnsi"/>
    </w:rPr>
  </w:style>
  <w:style w:type="paragraph" w:customStyle="1" w:styleId="6F7E9157AC5C44B3AFB6B56D5351D92B5">
    <w:name w:val="6F7E9157AC5C44B3AFB6B56D5351D92B5"/>
    <w:rPr>
      <w:rFonts w:eastAsiaTheme="minorHAnsi"/>
    </w:rPr>
  </w:style>
  <w:style w:type="paragraph" w:customStyle="1" w:styleId="685684B80E7140DB9A3E996DAE91CE725">
    <w:name w:val="685684B80E7140DB9A3E996DAE91CE725"/>
    <w:rPr>
      <w:rFonts w:eastAsiaTheme="minorHAnsi"/>
    </w:rPr>
  </w:style>
  <w:style w:type="paragraph" w:customStyle="1" w:styleId="24B9C374E21349809CDD8FEBAA9C3E0E4">
    <w:name w:val="24B9C374E21349809CDD8FEBAA9C3E0E4"/>
    <w:rPr>
      <w:rFonts w:eastAsiaTheme="minorHAnsi"/>
    </w:rPr>
  </w:style>
  <w:style w:type="paragraph" w:customStyle="1" w:styleId="F4D973C046D44E3CA38EFBCBC0FA84235">
    <w:name w:val="F4D973C046D44E3CA38EFBCBC0FA84235"/>
    <w:rPr>
      <w:rFonts w:eastAsiaTheme="minorHAnsi"/>
    </w:rPr>
  </w:style>
  <w:style w:type="paragraph" w:customStyle="1" w:styleId="57C7BA34AE9E496E9D93FD5154C89CDB5">
    <w:name w:val="57C7BA34AE9E496E9D93FD5154C89CDB5"/>
    <w:rPr>
      <w:rFonts w:eastAsiaTheme="minorHAnsi"/>
    </w:rPr>
  </w:style>
  <w:style w:type="paragraph" w:customStyle="1" w:styleId="AC18D77652A84DBE8ACB471E42ABC1C05">
    <w:name w:val="AC18D77652A84DBE8ACB471E42ABC1C05"/>
    <w:rPr>
      <w:rFonts w:eastAsiaTheme="minorHAnsi"/>
    </w:rPr>
  </w:style>
  <w:style w:type="paragraph" w:customStyle="1" w:styleId="6784F7323132400D91517273B640224C5">
    <w:name w:val="6784F7323132400D91517273B640224C5"/>
    <w:pPr>
      <w:ind w:left="720"/>
      <w:contextualSpacing/>
    </w:pPr>
    <w:rPr>
      <w:rFonts w:eastAsiaTheme="minorHAnsi"/>
    </w:rPr>
  </w:style>
  <w:style w:type="paragraph" w:customStyle="1" w:styleId="27E0FC108C754C859EACA67E07AC85615">
    <w:name w:val="27E0FC108C754C859EACA67E07AC85615"/>
    <w:pPr>
      <w:ind w:left="720"/>
      <w:contextualSpacing/>
    </w:pPr>
    <w:rPr>
      <w:rFonts w:eastAsiaTheme="minorHAnsi"/>
    </w:rPr>
  </w:style>
  <w:style w:type="paragraph" w:customStyle="1" w:styleId="E87EB6E70A504C7A8FE109BC6B8C33C35">
    <w:name w:val="E87EB6E70A504C7A8FE109BC6B8C33C35"/>
    <w:pPr>
      <w:ind w:left="720"/>
      <w:contextualSpacing/>
    </w:pPr>
    <w:rPr>
      <w:rFonts w:eastAsiaTheme="minorHAnsi"/>
    </w:rPr>
  </w:style>
  <w:style w:type="paragraph" w:customStyle="1" w:styleId="9CA8BCF935184A0099AE29A861BC391C5">
    <w:name w:val="9CA8BCF935184A0099AE29A861BC391C5"/>
    <w:pPr>
      <w:ind w:left="720"/>
      <w:contextualSpacing/>
    </w:pPr>
    <w:rPr>
      <w:rFonts w:eastAsiaTheme="minorHAnsi"/>
    </w:rPr>
  </w:style>
  <w:style w:type="paragraph" w:customStyle="1" w:styleId="781D6087B792480C96D1DE6A7BF432EF5">
    <w:name w:val="781D6087B792480C96D1DE6A7BF432EF5"/>
    <w:pPr>
      <w:ind w:left="720"/>
      <w:contextualSpacing/>
    </w:pPr>
    <w:rPr>
      <w:rFonts w:eastAsiaTheme="minorHAnsi"/>
    </w:rPr>
  </w:style>
  <w:style w:type="paragraph" w:customStyle="1" w:styleId="73F1D7F1F9E0401B8B2846952B0D090E5">
    <w:name w:val="73F1D7F1F9E0401B8B2846952B0D090E5"/>
    <w:pPr>
      <w:ind w:left="720"/>
      <w:contextualSpacing/>
    </w:pPr>
    <w:rPr>
      <w:rFonts w:eastAsiaTheme="minorHAnsi"/>
    </w:rPr>
  </w:style>
  <w:style w:type="paragraph" w:customStyle="1" w:styleId="5B5CA3E9FF9645F68F3D9CB441D157415">
    <w:name w:val="5B5CA3E9FF9645F68F3D9CB441D157415"/>
    <w:pPr>
      <w:ind w:left="720"/>
      <w:contextualSpacing/>
    </w:pPr>
    <w:rPr>
      <w:rFonts w:eastAsiaTheme="minorHAnsi"/>
    </w:rPr>
  </w:style>
  <w:style w:type="paragraph" w:customStyle="1" w:styleId="5B22820513404FFAAB8F89EC090B3B8F5">
    <w:name w:val="5B22820513404FFAAB8F89EC090B3B8F5"/>
    <w:pPr>
      <w:ind w:left="720"/>
      <w:contextualSpacing/>
    </w:pPr>
    <w:rPr>
      <w:rFonts w:eastAsiaTheme="minorHAnsi"/>
    </w:rPr>
  </w:style>
  <w:style w:type="paragraph" w:customStyle="1" w:styleId="3FC985EBA7D24560BE54DD78CF8B89375">
    <w:name w:val="3FC985EBA7D24560BE54DD78CF8B89375"/>
    <w:pPr>
      <w:ind w:left="720"/>
      <w:contextualSpacing/>
    </w:pPr>
    <w:rPr>
      <w:rFonts w:eastAsiaTheme="minorHAnsi"/>
    </w:rPr>
  </w:style>
  <w:style w:type="paragraph" w:customStyle="1" w:styleId="8EB4F3F772C040BD946B4F7ECA8FBEF05">
    <w:name w:val="8EB4F3F772C040BD946B4F7ECA8FBEF05"/>
    <w:pPr>
      <w:ind w:left="720"/>
      <w:contextualSpacing/>
    </w:pPr>
    <w:rPr>
      <w:rFonts w:eastAsiaTheme="minorHAnsi"/>
    </w:rPr>
  </w:style>
  <w:style w:type="paragraph" w:customStyle="1" w:styleId="0FA3979EBF9F4557806054AC7C3E507D5">
    <w:name w:val="0FA3979EBF9F4557806054AC7C3E507D5"/>
    <w:pPr>
      <w:ind w:left="720"/>
      <w:contextualSpacing/>
    </w:pPr>
    <w:rPr>
      <w:rFonts w:eastAsiaTheme="minorHAnsi"/>
    </w:rPr>
  </w:style>
  <w:style w:type="paragraph" w:customStyle="1" w:styleId="6CA3C62E10A74D94BB6B5DFFC75AF58C5">
    <w:name w:val="6CA3C62E10A74D94BB6B5DFFC75AF58C5"/>
    <w:pPr>
      <w:ind w:left="720"/>
      <w:contextualSpacing/>
    </w:pPr>
    <w:rPr>
      <w:rFonts w:eastAsiaTheme="minorHAnsi"/>
    </w:rPr>
  </w:style>
  <w:style w:type="paragraph" w:customStyle="1" w:styleId="4C14FA2B81ED4DFDA452D6EE1C1E92E75">
    <w:name w:val="4C14FA2B81ED4DFDA452D6EE1C1E92E75"/>
    <w:rPr>
      <w:rFonts w:eastAsiaTheme="minorHAnsi"/>
    </w:rPr>
  </w:style>
  <w:style w:type="paragraph" w:customStyle="1" w:styleId="873F11201CE2480A8E63DAEFE01E09225">
    <w:name w:val="873F11201CE2480A8E63DAEFE01E09225"/>
    <w:rPr>
      <w:rFonts w:eastAsiaTheme="minorHAnsi"/>
    </w:rPr>
  </w:style>
  <w:style w:type="paragraph" w:customStyle="1" w:styleId="0F09A3F8484C4A3CBCAC32A63BFD341B5">
    <w:name w:val="0F09A3F8484C4A3CBCAC32A63BFD341B5"/>
    <w:rPr>
      <w:rFonts w:eastAsiaTheme="minorHAnsi"/>
    </w:rPr>
  </w:style>
  <w:style w:type="paragraph" w:customStyle="1" w:styleId="9519975821074ADDAF27540400BEB80C5">
    <w:name w:val="9519975821074ADDAF27540400BEB80C5"/>
    <w:pPr>
      <w:ind w:left="720"/>
      <w:contextualSpacing/>
    </w:pPr>
    <w:rPr>
      <w:rFonts w:eastAsiaTheme="minorHAnsi"/>
    </w:rPr>
  </w:style>
  <w:style w:type="paragraph" w:customStyle="1" w:styleId="B8ADED9941C74F63AD4323B2D22EFB375">
    <w:name w:val="B8ADED9941C74F63AD4323B2D22EFB375"/>
    <w:pPr>
      <w:ind w:left="720"/>
      <w:contextualSpacing/>
    </w:pPr>
    <w:rPr>
      <w:rFonts w:eastAsiaTheme="minorHAnsi"/>
    </w:rPr>
  </w:style>
  <w:style w:type="paragraph" w:customStyle="1" w:styleId="CB41DC622F1443A198CBA6F23592ABEF5">
    <w:name w:val="CB41DC622F1443A198CBA6F23592ABEF5"/>
    <w:pPr>
      <w:ind w:left="720"/>
      <w:contextualSpacing/>
    </w:pPr>
    <w:rPr>
      <w:rFonts w:eastAsiaTheme="minorHAnsi"/>
    </w:rPr>
  </w:style>
  <w:style w:type="paragraph" w:customStyle="1" w:styleId="037B783B05784616A7DBBDEC8EBBE2A35">
    <w:name w:val="037B783B05784616A7DBBDEC8EBBE2A35"/>
    <w:pPr>
      <w:ind w:left="720"/>
      <w:contextualSpacing/>
    </w:pPr>
    <w:rPr>
      <w:rFonts w:eastAsiaTheme="minorHAnsi"/>
    </w:rPr>
  </w:style>
  <w:style w:type="paragraph" w:customStyle="1" w:styleId="01A6D503F57D4407A8412D211C9795635">
    <w:name w:val="01A6D503F57D4407A8412D211C9795635"/>
    <w:pPr>
      <w:ind w:left="720"/>
      <w:contextualSpacing/>
    </w:pPr>
    <w:rPr>
      <w:rFonts w:eastAsiaTheme="minorHAnsi"/>
    </w:rPr>
  </w:style>
  <w:style w:type="paragraph" w:customStyle="1" w:styleId="5BD287CFDE8E43FFA2AC7771B359B0055">
    <w:name w:val="5BD287CFDE8E43FFA2AC7771B359B0055"/>
    <w:pPr>
      <w:ind w:left="720"/>
      <w:contextualSpacing/>
    </w:pPr>
    <w:rPr>
      <w:rFonts w:eastAsiaTheme="minorHAnsi"/>
    </w:rPr>
  </w:style>
  <w:style w:type="paragraph" w:customStyle="1" w:styleId="F3F1F3EA32104AC8862AFB09F67920BA5">
    <w:name w:val="F3F1F3EA32104AC8862AFB09F67920BA5"/>
    <w:pPr>
      <w:ind w:left="720"/>
      <w:contextualSpacing/>
    </w:pPr>
    <w:rPr>
      <w:rFonts w:eastAsiaTheme="minorHAnsi"/>
    </w:rPr>
  </w:style>
  <w:style w:type="paragraph" w:customStyle="1" w:styleId="F01F6F0400904DF188EEABB376E0AAC05">
    <w:name w:val="F01F6F0400904DF188EEABB376E0AAC05"/>
    <w:pPr>
      <w:ind w:left="720"/>
      <w:contextualSpacing/>
    </w:pPr>
    <w:rPr>
      <w:rFonts w:eastAsiaTheme="minorHAnsi"/>
    </w:rPr>
  </w:style>
  <w:style w:type="paragraph" w:customStyle="1" w:styleId="2E065784E21B4E1CB4BCA02A8D1393885">
    <w:name w:val="2E065784E21B4E1CB4BCA02A8D1393885"/>
    <w:pPr>
      <w:ind w:left="720"/>
      <w:contextualSpacing/>
    </w:pPr>
    <w:rPr>
      <w:rFonts w:eastAsiaTheme="minorHAnsi"/>
    </w:rPr>
  </w:style>
  <w:style w:type="paragraph" w:customStyle="1" w:styleId="279AC433371A4431AAA68D35098E4DF05">
    <w:name w:val="279AC433371A4431AAA68D35098E4DF05"/>
    <w:pPr>
      <w:ind w:left="720"/>
      <w:contextualSpacing/>
    </w:pPr>
    <w:rPr>
      <w:rFonts w:eastAsiaTheme="minorHAnsi"/>
    </w:rPr>
  </w:style>
  <w:style w:type="paragraph" w:customStyle="1" w:styleId="A5FAE75CBE394E0EA79596C73320B5D95">
    <w:name w:val="A5FAE75CBE394E0EA79596C73320B5D95"/>
    <w:pPr>
      <w:ind w:left="720"/>
      <w:contextualSpacing/>
    </w:pPr>
    <w:rPr>
      <w:rFonts w:eastAsiaTheme="minorHAnsi"/>
    </w:rPr>
  </w:style>
  <w:style w:type="paragraph" w:customStyle="1" w:styleId="559AD92BFEE34090A86CF9DD77557C855">
    <w:name w:val="559AD92BFEE34090A86CF9DD77557C855"/>
    <w:pPr>
      <w:ind w:left="720"/>
      <w:contextualSpacing/>
    </w:pPr>
    <w:rPr>
      <w:rFonts w:eastAsiaTheme="minorHAnsi"/>
    </w:rPr>
  </w:style>
  <w:style w:type="paragraph" w:customStyle="1" w:styleId="D1297331FF1C4AC3A75C3E212D8FEB2B5">
    <w:name w:val="D1297331FF1C4AC3A75C3E212D8FEB2B5"/>
    <w:pPr>
      <w:ind w:left="720"/>
      <w:contextualSpacing/>
    </w:pPr>
    <w:rPr>
      <w:rFonts w:eastAsiaTheme="minorHAnsi"/>
    </w:rPr>
  </w:style>
  <w:style w:type="paragraph" w:customStyle="1" w:styleId="A78E1CCEEA47497E983B046D9C8D2FF35">
    <w:name w:val="A78E1CCEEA47497E983B046D9C8D2FF35"/>
    <w:pPr>
      <w:ind w:left="720"/>
      <w:contextualSpacing/>
    </w:pPr>
    <w:rPr>
      <w:rFonts w:eastAsiaTheme="minorHAnsi"/>
    </w:rPr>
  </w:style>
  <w:style w:type="paragraph" w:customStyle="1" w:styleId="1F3D18D9939844C4B25F925137F1A9D05">
    <w:name w:val="1F3D18D9939844C4B25F925137F1A9D05"/>
    <w:pPr>
      <w:ind w:left="720"/>
      <w:contextualSpacing/>
    </w:pPr>
    <w:rPr>
      <w:rFonts w:eastAsiaTheme="minorHAnsi"/>
    </w:rPr>
  </w:style>
  <w:style w:type="paragraph" w:customStyle="1" w:styleId="A9FEDFEA99904AB0B1052B6E4B18A3535">
    <w:name w:val="A9FEDFEA99904AB0B1052B6E4B18A3535"/>
    <w:pPr>
      <w:ind w:left="720"/>
      <w:contextualSpacing/>
    </w:pPr>
    <w:rPr>
      <w:rFonts w:eastAsiaTheme="minorHAnsi"/>
    </w:rPr>
  </w:style>
  <w:style w:type="paragraph" w:customStyle="1" w:styleId="90449710962B4A54987E5798FF379FC15">
    <w:name w:val="90449710962B4A54987E5798FF379FC15"/>
    <w:pPr>
      <w:ind w:left="720"/>
      <w:contextualSpacing/>
    </w:pPr>
    <w:rPr>
      <w:rFonts w:eastAsiaTheme="minorHAnsi"/>
    </w:rPr>
  </w:style>
  <w:style w:type="paragraph" w:customStyle="1" w:styleId="2801FCA625C44087981E38B18CC908525">
    <w:name w:val="2801FCA625C44087981E38B18CC908525"/>
    <w:pPr>
      <w:ind w:left="720"/>
      <w:contextualSpacing/>
    </w:pPr>
    <w:rPr>
      <w:rFonts w:eastAsiaTheme="minorHAnsi"/>
    </w:rPr>
  </w:style>
  <w:style w:type="paragraph" w:customStyle="1" w:styleId="E0F8B535E8FC4EB380773146AC36084B5">
    <w:name w:val="E0F8B535E8FC4EB380773146AC36084B5"/>
    <w:pPr>
      <w:ind w:left="720"/>
      <w:contextualSpacing/>
    </w:pPr>
    <w:rPr>
      <w:rFonts w:eastAsiaTheme="minorHAnsi"/>
    </w:rPr>
  </w:style>
  <w:style w:type="paragraph" w:customStyle="1" w:styleId="1411A8363CA746519BE2A2F41001447B5">
    <w:name w:val="1411A8363CA746519BE2A2F41001447B5"/>
    <w:rPr>
      <w:rFonts w:eastAsiaTheme="minorHAnsi"/>
    </w:rPr>
  </w:style>
  <w:style w:type="paragraph" w:customStyle="1" w:styleId="E16F1925CBED4125BE68A1ED94C3899C5">
    <w:name w:val="E16F1925CBED4125BE68A1ED94C3899C5"/>
    <w:rPr>
      <w:rFonts w:eastAsiaTheme="minorHAnsi"/>
    </w:rPr>
  </w:style>
  <w:style w:type="paragraph" w:customStyle="1" w:styleId="4F285279C06740069CE8A9E44FA11E18">
    <w:name w:val="4F285279C06740069CE8A9E44FA11E18"/>
    <w:rPr>
      <w:rFonts w:eastAsiaTheme="minorHAnsi"/>
    </w:rPr>
  </w:style>
  <w:style w:type="paragraph" w:customStyle="1" w:styleId="500A2DCBAB8F45F5987E396023127EC11">
    <w:name w:val="500A2DCBAB8F45F5987E396023127EC11"/>
    <w:rPr>
      <w:rFonts w:eastAsiaTheme="minorHAnsi"/>
    </w:rPr>
  </w:style>
  <w:style w:type="paragraph" w:customStyle="1" w:styleId="54BFC2D706E24B1A8FAB65F518FD28E45">
    <w:name w:val="54BFC2D706E24B1A8FAB65F518FD28E45"/>
    <w:rPr>
      <w:rFonts w:eastAsiaTheme="minorHAnsi"/>
    </w:rPr>
  </w:style>
  <w:style w:type="paragraph" w:customStyle="1" w:styleId="A94C596B82AC44608605733C66C144655">
    <w:name w:val="A94C596B82AC44608605733C66C144655"/>
    <w:rPr>
      <w:rFonts w:eastAsiaTheme="minorHAnsi"/>
    </w:rPr>
  </w:style>
  <w:style w:type="paragraph" w:customStyle="1" w:styleId="715F58B163A149C8A2EF1A0DD1DA077F">
    <w:name w:val="715F58B163A149C8A2EF1A0DD1DA077F"/>
    <w:rPr>
      <w:rFonts w:eastAsiaTheme="minorHAnsi"/>
    </w:rPr>
  </w:style>
  <w:style w:type="paragraph" w:customStyle="1" w:styleId="94E7B777FB7540E19F14C58469DC9E431">
    <w:name w:val="94E7B777FB7540E19F14C58469DC9E431"/>
    <w:pPr>
      <w:ind w:left="720"/>
      <w:contextualSpacing/>
    </w:pPr>
    <w:rPr>
      <w:rFonts w:eastAsiaTheme="minorHAnsi"/>
    </w:rPr>
  </w:style>
  <w:style w:type="paragraph" w:customStyle="1" w:styleId="0DC58433A91244739BA7A6DD354CC26F5">
    <w:name w:val="0DC58433A91244739BA7A6DD354CC26F5"/>
    <w:pPr>
      <w:ind w:left="720"/>
      <w:contextualSpacing/>
    </w:pPr>
    <w:rPr>
      <w:rFonts w:eastAsiaTheme="minorHAnsi"/>
    </w:rPr>
  </w:style>
  <w:style w:type="paragraph" w:customStyle="1" w:styleId="8182ACC02EC34BCCA04D34B8757364B11">
    <w:name w:val="8182ACC02EC34BCCA04D34B8757364B11"/>
    <w:pPr>
      <w:ind w:left="720"/>
      <w:contextualSpacing/>
    </w:pPr>
    <w:rPr>
      <w:rFonts w:eastAsiaTheme="minorHAnsi"/>
    </w:rPr>
  </w:style>
  <w:style w:type="paragraph" w:customStyle="1" w:styleId="BC799D41B87E4071B559E6B79D40CEA45">
    <w:name w:val="BC799D41B87E4071B559E6B79D40CEA45"/>
    <w:pPr>
      <w:ind w:left="720"/>
      <w:contextualSpacing/>
    </w:pPr>
    <w:rPr>
      <w:rFonts w:eastAsiaTheme="minorHAnsi"/>
    </w:rPr>
  </w:style>
  <w:style w:type="paragraph" w:customStyle="1" w:styleId="6C985898FDEB4D949CEDBE058D2614FF5">
    <w:name w:val="6C985898FDEB4D949CEDBE058D2614FF5"/>
    <w:rPr>
      <w:rFonts w:eastAsiaTheme="minorHAnsi"/>
    </w:rPr>
  </w:style>
  <w:style w:type="paragraph" w:customStyle="1" w:styleId="FEF7070DAE2441B4AD1DCA0D3A0FB1EC5">
    <w:name w:val="FEF7070DAE2441B4AD1DCA0D3A0FB1EC5"/>
    <w:pPr>
      <w:ind w:left="720"/>
      <w:contextualSpacing/>
    </w:pPr>
    <w:rPr>
      <w:rFonts w:eastAsiaTheme="minorHAnsi"/>
    </w:rPr>
  </w:style>
  <w:style w:type="paragraph" w:customStyle="1" w:styleId="B575D4C32E994B529FFBB91022C017E05">
    <w:name w:val="B575D4C32E994B529FFBB91022C017E05"/>
    <w:rPr>
      <w:rFonts w:eastAsiaTheme="minorHAnsi"/>
    </w:rPr>
  </w:style>
  <w:style w:type="paragraph" w:customStyle="1" w:styleId="661FD56F07BB4522BBE9A325683E123A5">
    <w:name w:val="661FD56F07BB4522BBE9A325683E123A5"/>
    <w:rPr>
      <w:rFonts w:eastAsiaTheme="minorHAnsi"/>
    </w:rPr>
  </w:style>
  <w:style w:type="paragraph" w:customStyle="1" w:styleId="56572D6A2FCF4DB4AF68B0BD3FC00BB45">
    <w:name w:val="56572D6A2FCF4DB4AF68B0BD3FC00BB45"/>
    <w:rPr>
      <w:rFonts w:eastAsiaTheme="minorHAnsi"/>
    </w:rPr>
  </w:style>
  <w:style w:type="paragraph" w:customStyle="1" w:styleId="362AB34C7CAF430C980166546A24D74A">
    <w:name w:val="362AB34C7CAF430C980166546A24D74A"/>
  </w:style>
  <w:style w:type="paragraph" w:customStyle="1" w:styleId="D023C06C39164FF8B9D152494AB6BCA4">
    <w:name w:val="D023C06C39164FF8B9D152494AB6BCA4"/>
    <w:rsid w:val="00F25074"/>
  </w:style>
  <w:style w:type="paragraph" w:customStyle="1" w:styleId="62B43E23D9BA4B98951F4295668A52DF">
    <w:name w:val="62B43E23D9BA4B98951F4295668A52DF"/>
    <w:rsid w:val="00F25074"/>
  </w:style>
  <w:style w:type="paragraph" w:customStyle="1" w:styleId="16C8A89F39B54073820929775EC67315">
    <w:name w:val="16C8A89F39B54073820929775EC67315"/>
    <w:rsid w:val="00F25074"/>
  </w:style>
  <w:style w:type="paragraph" w:customStyle="1" w:styleId="9945F8C063204694AAB507F34020D1D0">
    <w:name w:val="9945F8C063204694AAB507F34020D1D0"/>
    <w:rsid w:val="00F25074"/>
  </w:style>
  <w:style w:type="paragraph" w:customStyle="1" w:styleId="D43B17B1AA6A4EE7ACD63FA2CBBD6B9B">
    <w:name w:val="D43B17B1AA6A4EE7ACD63FA2CBBD6B9B"/>
    <w:rsid w:val="00F25074"/>
  </w:style>
  <w:style w:type="paragraph" w:customStyle="1" w:styleId="AB28F18D3CE047B4829B89BCF88034B3">
    <w:name w:val="AB28F18D3CE047B4829B89BCF88034B3"/>
    <w:rsid w:val="00F25074"/>
  </w:style>
  <w:style w:type="paragraph" w:customStyle="1" w:styleId="F9BC60F110974DA7AD83E301ECEAF20F5">
    <w:name w:val="F9BC60F110974DA7AD83E301ECEAF20F5"/>
    <w:rsid w:val="00F25074"/>
    <w:rPr>
      <w:rFonts w:eastAsiaTheme="minorHAnsi"/>
    </w:rPr>
  </w:style>
  <w:style w:type="paragraph" w:customStyle="1" w:styleId="0D0610B489AC4C4C82A60E13BC1047D26">
    <w:name w:val="0D0610B489AC4C4C82A60E13BC1047D26"/>
    <w:rsid w:val="00F25074"/>
    <w:rPr>
      <w:rFonts w:eastAsiaTheme="minorHAnsi"/>
    </w:rPr>
  </w:style>
  <w:style w:type="paragraph" w:customStyle="1" w:styleId="90515F3BF417468ABE77C05FC26F389D6">
    <w:name w:val="90515F3BF417468ABE77C05FC26F389D6"/>
    <w:rsid w:val="00F25074"/>
    <w:rPr>
      <w:rFonts w:eastAsiaTheme="minorHAnsi"/>
    </w:rPr>
  </w:style>
  <w:style w:type="paragraph" w:customStyle="1" w:styleId="6D901C145DD442DC96A7C015C624B1B66">
    <w:name w:val="6D901C145DD442DC96A7C015C624B1B66"/>
    <w:rsid w:val="00F25074"/>
    <w:rPr>
      <w:rFonts w:eastAsiaTheme="minorHAnsi"/>
    </w:rPr>
  </w:style>
  <w:style w:type="paragraph" w:customStyle="1" w:styleId="67AF6B43D6034B399D196DCE7D8312035">
    <w:name w:val="67AF6B43D6034B399D196DCE7D8312035"/>
    <w:rsid w:val="00F25074"/>
    <w:rPr>
      <w:rFonts w:eastAsiaTheme="minorHAnsi"/>
    </w:rPr>
  </w:style>
  <w:style w:type="paragraph" w:customStyle="1" w:styleId="B06FFCF15C1C4FA5A36898ED1A5CA7316">
    <w:name w:val="B06FFCF15C1C4FA5A36898ED1A5CA7316"/>
    <w:rsid w:val="00F25074"/>
    <w:rPr>
      <w:rFonts w:eastAsiaTheme="minorHAnsi"/>
    </w:rPr>
  </w:style>
  <w:style w:type="paragraph" w:customStyle="1" w:styleId="C8771126AFF742B0A704D49D696E34146">
    <w:name w:val="C8771126AFF742B0A704D49D696E34146"/>
    <w:rsid w:val="00F25074"/>
    <w:rPr>
      <w:rFonts w:eastAsiaTheme="minorHAnsi"/>
    </w:rPr>
  </w:style>
  <w:style w:type="paragraph" w:customStyle="1" w:styleId="D023C06C39164FF8B9D152494AB6BCA41">
    <w:name w:val="D023C06C39164FF8B9D152494AB6BCA41"/>
    <w:rsid w:val="00F25074"/>
    <w:rPr>
      <w:rFonts w:eastAsiaTheme="minorHAnsi"/>
    </w:rPr>
  </w:style>
  <w:style w:type="paragraph" w:customStyle="1" w:styleId="62B43E23D9BA4B98951F4295668A52DF1">
    <w:name w:val="62B43E23D9BA4B98951F4295668A52DF1"/>
    <w:rsid w:val="00F25074"/>
    <w:rPr>
      <w:rFonts w:eastAsiaTheme="minorHAnsi"/>
    </w:rPr>
  </w:style>
  <w:style w:type="paragraph" w:customStyle="1" w:styleId="9B9A1CCDC721496780546A20F768E1D26">
    <w:name w:val="9B9A1CCDC721496780546A20F768E1D26"/>
    <w:rsid w:val="00F25074"/>
    <w:rPr>
      <w:rFonts w:eastAsiaTheme="minorHAnsi"/>
    </w:rPr>
  </w:style>
  <w:style w:type="paragraph" w:customStyle="1" w:styleId="69C7610FE2D84DF78C9CAAE588C863316">
    <w:name w:val="69C7610FE2D84DF78C9CAAE588C863316"/>
    <w:rsid w:val="00F25074"/>
    <w:rPr>
      <w:rFonts w:eastAsiaTheme="minorHAnsi"/>
    </w:rPr>
  </w:style>
  <w:style w:type="paragraph" w:customStyle="1" w:styleId="6F7E9157AC5C44B3AFB6B56D5351D92B6">
    <w:name w:val="6F7E9157AC5C44B3AFB6B56D5351D92B6"/>
    <w:rsid w:val="00F25074"/>
    <w:rPr>
      <w:rFonts w:eastAsiaTheme="minorHAnsi"/>
    </w:rPr>
  </w:style>
  <w:style w:type="paragraph" w:customStyle="1" w:styleId="685684B80E7140DB9A3E996DAE91CE726">
    <w:name w:val="685684B80E7140DB9A3E996DAE91CE726"/>
    <w:rsid w:val="00F25074"/>
    <w:rPr>
      <w:rFonts w:eastAsiaTheme="minorHAnsi"/>
    </w:rPr>
  </w:style>
  <w:style w:type="paragraph" w:customStyle="1" w:styleId="16C8A89F39B54073820929775EC673151">
    <w:name w:val="16C8A89F39B54073820929775EC673151"/>
    <w:rsid w:val="00F25074"/>
    <w:rPr>
      <w:rFonts w:eastAsiaTheme="minorHAnsi"/>
    </w:rPr>
  </w:style>
  <w:style w:type="paragraph" w:customStyle="1" w:styleId="9945F8C063204694AAB507F34020D1D01">
    <w:name w:val="9945F8C063204694AAB507F34020D1D01"/>
    <w:rsid w:val="00F25074"/>
    <w:rPr>
      <w:rFonts w:eastAsiaTheme="minorHAnsi"/>
    </w:rPr>
  </w:style>
  <w:style w:type="paragraph" w:customStyle="1" w:styleId="D43B17B1AA6A4EE7ACD63FA2CBBD6B9B1">
    <w:name w:val="D43B17B1AA6A4EE7ACD63FA2CBBD6B9B1"/>
    <w:rsid w:val="00F25074"/>
    <w:rPr>
      <w:rFonts w:eastAsiaTheme="minorHAnsi"/>
    </w:rPr>
  </w:style>
  <w:style w:type="paragraph" w:customStyle="1" w:styleId="AB28F18D3CE047B4829B89BCF88034B31">
    <w:name w:val="AB28F18D3CE047B4829B89BCF88034B31"/>
    <w:rsid w:val="00F25074"/>
    <w:rPr>
      <w:rFonts w:eastAsiaTheme="minorHAnsi"/>
    </w:rPr>
  </w:style>
  <w:style w:type="paragraph" w:customStyle="1" w:styleId="4C14FA2B81ED4DFDA452D6EE1C1E92E76">
    <w:name w:val="4C14FA2B81ED4DFDA452D6EE1C1E92E76"/>
    <w:rsid w:val="00F25074"/>
    <w:rPr>
      <w:rFonts w:eastAsiaTheme="minorHAnsi"/>
    </w:rPr>
  </w:style>
  <w:style w:type="paragraph" w:customStyle="1" w:styleId="873F11201CE2480A8E63DAEFE01E09226">
    <w:name w:val="873F11201CE2480A8E63DAEFE01E09226"/>
    <w:rsid w:val="00F25074"/>
    <w:rPr>
      <w:rFonts w:eastAsiaTheme="minorHAnsi"/>
    </w:rPr>
  </w:style>
  <w:style w:type="paragraph" w:customStyle="1" w:styleId="0F09A3F8484C4A3CBCAC32A63BFD341B6">
    <w:name w:val="0F09A3F8484C4A3CBCAC32A63BFD341B6"/>
    <w:rsid w:val="00F25074"/>
    <w:rPr>
      <w:rFonts w:eastAsiaTheme="minorHAnsi"/>
    </w:rPr>
  </w:style>
  <w:style w:type="paragraph" w:customStyle="1" w:styleId="9519975821074ADDAF27540400BEB80C6">
    <w:name w:val="9519975821074ADDAF27540400BEB80C6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6">
    <w:name w:val="B8ADED9941C74F63AD4323B2D22EFB376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6">
    <w:name w:val="CB41DC622F1443A198CBA6F23592ABEF6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6">
    <w:name w:val="037B783B05784616A7DBBDEC8EBBE2A36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6">
    <w:name w:val="01A6D503F57D4407A8412D211C9795636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6">
    <w:name w:val="5BD287CFDE8E43FFA2AC7771B359B0056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6">
    <w:name w:val="F3F1F3EA32104AC8862AFB09F67920BA6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6">
    <w:name w:val="F01F6F0400904DF188EEABB376E0AAC06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6">
    <w:name w:val="2E065784E21B4E1CB4BCA02A8D1393886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6">
    <w:name w:val="279AC433371A4431AAA68D35098E4DF06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6">
    <w:name w:val="A5FAE75CBE394E0EA79596C73320B5D96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6">
    <w:name w:val="559AD92BFEE34090A86CF9DD77557C856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6">
    <w:name w:val="D1297331FF1C4AC3A75C3E212D8FEB2B6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6">
    <w:name w:val="A78E1CCEEA47497E983B046D9C8D2FF36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6">
    <w:name w:val="1F3D18D9939844C4B25F925137F1A9D06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6">
    <w:name w:val="A9FEDFEA99904AB0B1052B6E4B18A3536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6">
    <w:name w:val="90449710962B4A54987E5798FF379FC16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6">
    <w:name w:val="2801FCA625C44087981E38B18CC908526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6">
    <w:name w:val="E0F8B535E8FC4EB380773146AC36084B6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6">
    <w:name w:val="6C985898FDEB4D949CEDBE058D2614FF6"/>
    <w:rsid w:val="00F25074"/>
    <w:rPr>
      <w:rFonts w:eastAsiaTheme="minorHAnsi"/>
    </w:rPr>
  </w:style>
  <w:style w:type="paragraph" w:customStyle="1" w:styleId="B575D4C32E994B529FFBB91022C017E06">
    <w:name w:val="B575D4C32E994B529FFBB91022C017E06"/>
    <w:rsid w:val="00F25074"/>
    <w:rPr>
      <w:rFonts w:eastAsiaTheme="minorHAnsi"/>
    </w:rPr>
  </w:style>
  <w:style w:type="paragraph" w:customStyle="1" w:styleId="661FD56F07BB4522BBE9A325683E123A6">
    <w:name w:val="661FD56F07BB4522BBE9A325683E123A6"/>
    <w:rsid w:val="00F25074"/>
    <w:rPr>
      <w:rFonts w:eastAsiaTheme="minorHAnsi"/>
    </w:rPr>
  </w:style>
  <w:style w:type="paragraph" w:customStyle="1" w:styleId="56572D6A2FCF4DB4AF68B0BD3FC00BB46">
    <w:name w:val="56572D6A2FCF4DB4AF68B0BD3FC00BB46"/>
    <w:rsid w:val="00F25074"/>
    <w:rPr>
      <w:rFonts w:eastAsiaTheme="minorHAnsi"/>
    </w:rPr>
  </w:style>
  <w:style w:type="paragraph" w:customStyle="1" w:styleId="A99CF7CBBCB44B2199D0F412DBD85DDA">
    <w:name w:val="A99CF7CBBCB44B2199D0F412DBD85DDA"/>
    <w:rsid w:val="00F25074"/>
  </w:style>
  <w:style w:type="paragraph" w:customStyle="1" w:styleId="C49AD75E9759498DB5DE587696BEE05C">
    <w:name w:val="C49AD75E9759498DB5DE587696BEE05C"/>
    <w:rsid w:val="00F25074"/>
  </w:style>
  <w:style w:type="paragraph" w:customStyle="1" w:styleId="F9BC60F110974DA7AD83E301ECEAF20F6">
    <w:name w:val="F9BC60F110974DA7AD83E301ECEAF20F6"/>
    <w:rsid w:val="00F25074"/>
    <w:rPr>
      <w:rFonts w:eastAsiaTheme="minorHAnsi"/>
    </w:rPr>
  </w:style>
  <w:style w:type="paragraph" w:customStyle="1" w:styleId="0D0610B489AC4C4C82A60E13BC1047D27">
    <w:name w:val="0D0610B489AC4C4C82A60E13BC1047D27"/>
    <w:rsid w:val="00F25074"/>
    <w:rPr>
      <w:rFonts w:eastAsiaTheme="minorHAnsi"/>
    </w:rPr>
  </w:style>
  <w:style w:type="paragraph" w:customStyle="1" w:styleId="90515F3BF417468ABE77C05FC26F389D7">
    <w:name w:val="90515F3BF417468ABE77C05FC26F389D7"/>
    <w:rsid w:val="00F25074"/>
    <w:rPr>
      <w:rFonts w:eastAsiaTheme="minorHAnsi"/>
    </w:rPr>
  </w:style>
  <w:style w:type="paragraph" w:customStyle="1" w:styleId="6D901C145DD442DC96A7C015C624B1B67">
    <w:name w:val="6D901C145DD442DC96A7C015C624B1B67"/>
    <w:rsid w:val="00F25074"/>
    <w:rPr>
      <w:rFonts w:eastAsiaTheme="minorHAnsi"/>
    </w:rPr>
  </w:style>
  <w:style w:type="paragraph" w:customStyle="1" w:styleId="67AF6B43D6034B399D196DCE7D8312036">
    <w:name w:val="67AF6B43D6034B399D196DCE7D8312036"/>
    <w:rsid w:val="00F25074"/>
    <w:rPr>
      <w:rFonts w:eastAsiaTheme="minorHAnsi"/>
    </w:rPr>
  </w:style>
  <w:style w:type="paragraph" w:customStyle="1" w:styleId="B06FFCF15C1C4FA5A36898ED1A5CA7317">
    <w:name w:val="B06FFCF15C1C4FA5A36898ED1A5CA7317"/>
    <w:rsid w:val="00F25074"/>
    <w:rPr>
      <w:rFonts w:eastAsiaTheme="minorHAnsi"/>
    </w:rPr>
  </w:style>
  <w:style w:type="paragraph" w:customStyle="1" w:styleId="C8771126AFF742B0A704D49D696E34147">
    <w:name w:val="C8771126AFF742B0A704D49D696E34147"/>
    <w:rsid w:val="00F25074"/>
    <w:rPr>
      <w:rFonts w:eastAsiaTheme="minorHAnsi"/>
    </w:rPr>
  </w:style>
  <w:style w:type="paragraph" w:customStyle="1" w:styleId="D023C06C39164FF8B9D152494AB6BCA42">
    <w:name w:val="D023C06C39164FF8B9D152494AB6BCA42"/>
    <w:rsid w:val="00F25074"/>
    <w:rPr>
      <w:rFonts w:eastAsiaTheme="minorHAnsi"/>
    </w:rPr>
  </w:style>
  <w:style w:type="paragraph" w:customStyle="1" w:styleId="62B43E23D9BA4B98951F4295668A52DF2">
    <w:name w:val="62B43E23D9BA4B98951F4295668A52DF2"/>
    <w:rsid w:val="00F25074"/>
    <w:rPr>
      <w:rFonts w:eastAsiaTheme="minorHAnsi"/>
    </w:rPr>
  </w:style>
  <w:style w:type="paragraph" w:customStyle="1" w:styleId="9B9A1CCDC721496780546A20F768E1D27">
    <w:name w:val="9B9A1CCDC721496780546A20F768E1D27"/>
    <w:rsid w:val="00F25074"/>
    <w:rPr>
      <w:rFonts w:eastAsiaTheme="minorHAnsi"/>
    </w:rPr>
  </w:style>
  <w:style w:type="paragraph" w:customStyle="1" w:styleId="69C7610FE2D84DF78C9CAAE588C863317">
    <w:name w:val="69C7610FE2D84DF78C9CAAE588C863317"/>
    <w:rsid w:val="00F25074"/>
    <w:rPr>
      <w:rFonts w:eastAsiaTheme="minorHAnsi"/>
    </w:rPr>
  </w:style>
  <w:style w:type="paragraph" w:customStyle="1" w:styleId="685684B80E7140DB9A3E996DAE91CE727">
    <w:name w:val="685684B80E7140DB9A3E996DAE91CE727"/>
    <w:rsid w:val="00F25074"/>
    <w:rPr>
      <w:rFonts w:eastAsiaTheme="minorHAnsi"/>
    </w:rPr>
  </w:style>
  <w:style w:type="paragraph" w:customStyle="1" w:styleId="16C8A89F39B54073820929775EC673152">
    <w:name w:val="16C8A89F39B54073820929775EC673152"/>
    <w:rsid w:val="00F25074"/>
    <w:rPr>
      <w:rFonts w:eastAsiaTheme="minorHAnsi"/>
    </w:rPr>
  </w:style>
  <w:style w:type="paragraph" w:customStyle="1" w:styleId="A99CF7CBBCB44B2199D0F412DBD85DDA1">
    <w:name w:val="A99CF7CBBCB44B2199D0F412DBD85DDA1"/>
    <w:rsid w:val="00F25074"/>
    <w:rPr>
      <w:rFonts w:eastAsiaTheme="minorHAnsi"/>
    </w:rPr>
  </w:style>
  <w:style w:type="paragraph" w:customStyle="1" w:styleId="D43B17B1AA6A4EE7ACD63FA2CBBD6B9B2">
    <w:name w:val="D43B17B1AA6A4EE7ACD63FA2CBBD6B9B2"/>
    <w:rsid w:val="00F25074"/>
    <w:rPr>
      <w:rFonts w:eastAsiaTheme="minorHAnsi"/>
    </w:rPr>
  </w:style>
  <w:style w:type="paragraph" w:customStyle="1" w:styleId="C49AD75E9759498DB5DE587696BEE05C1">
    <w:name w:val="C49AD75E9759498DB5DE587696BEE05C1"/>
    <w:rsid w:val="00F25074"/>
    <w:rPr>
      <w:rFonts w:eastAsiaTheme="minorHAnsi"/>
    </w:rPr>
  </w:style>
  <w:style w:type="paragraph" w:customStyle="1" w:styleId="4C14FA2B81ED4DFDA452D6EE1C1E92E77">
    <w:name w:val="4C14FA2B81ED4DFDA452D6EE1C1E92E77"/>
    <w:rsid w:val="00F25074"/>
    <w:rPr>
      <w:rFonts w:eastAsiaTheme="minorHAnsi"/>
    </w:rPr>
  </w:style>
  <w:style w:type="paragraph" w:customStyle="1" w:styleId="873F11201CE2480A8E63DAEFE01E09227">
    <w:name w:val="873F11201CE2480A8E63DAEFE01E09227"/>
    <w:rsid w:val="00F25074"/>
    <w:rPr>
      <w:rFonts w:eastAsiaTheme="minorHAnsi"/>
    </w:rPr>
  </w:style>
  <w:style w:type="paragraph" w:customStyle="1" w:styleId="0F09A3F8484C4A3CBCAC32A63BFD341B7">
    <w:name w:val="0F09A3F8484C4A3CBCAC32A63BFD341B7"/>
    <w:rsid w:val="00F25074"/>
    <w:rPr>
      <w:rFonts w:eastAsiaTheme="minorHAnsi"/>
    </w:rPr>
  </w:style>
  <w:style w:type="paragraph" w:customStyle="1" w:styleId="9519975821074ADDAF27540400BEB80C7">
    <w:name w:val="9519975821074ADDAF27540400BEB80C7"/>
    <w:rsid w:val="00F25074"/>
    <w:pPr>
      <w:ind w:left="720"/>
      <w:contextualSpacing/>
    </w:pPr>
    <w:rPr>
      <w:rFonts w:eastAsiaTheme="minorHAnsi"/>
    </w:rPr>
  </w:style>
  <w:style w:type="paragraph" w:customStyle="1" w:styleId="B8ADED9941C74F63AD4323B2D22EFB377">
    <w:name w:val="B8ADED9941C74F63AD4323B2D22EFB377"/>
    <w:rsid w:val="00F25074"/>
    <w:pPr>
      <w:ind w:left="720"/>
      <w:contextualSpacing/>
    </w:pPr>
    <w:rPr>
      <w:rFonts w:eastAsiaTheme="minorHAnsi"/>
    </w:rPr>
  </w:style>
  <w:style w:type="paragraph" w:customStyle="1" w:styleId="CB41DC622F1443A198CBA6F23592ABEF7">
    <w:name w:val="CB41DC622F1443A198CBA6F23592ABEF7"/>
    <w:rsid w:val="00F25074"/>
    <w:pPr>
      <w:ind w:left="720"/>
      <w:contextualSpacing/>
    </w:pPr>
    <w:rPr>
      <w:rFonts w:eastAsiaTheme="minorHAnsi"/>
    </w:rPr>
  </w:style>
  <w:style w:type="paragraph" w:customStyle="1" w:styleId="037B783B05784616A7DBBDEC8EBBE2A37">
    <w:name w:val="037B783B05784616A7DBBDEC8EBBE2A37"/>
    <w:rsid w:val="00F25074"/>
    <w:pPr>
      <w:ind w:left="720"/>
      <w:contextualSpacing/>
    </w:pPr>
    <w:rPr>
      <w:rFonts w:eastAsiaTheme="minorHAnsi"/>
    </w:rPr>
  </w:style>
  <w:style w:type="paragraph" w:customStyle="1" w:styleId="01A6D503F57D4407A8412D211C9795637">
    <w:name w:val="01A6D503F57D4407A8412D211C9795637"/>
    <w:rsid w:val="00F25074"/>
    <w:pPr>
      <w:ind w:left="720"/>
      <w:contextualSpacing/>
    </w:pPr>
    <w:rPr>
      <w:rFonts w:eastAsiaTheme="minorHAnsi"/>
    </w:rPr>
  </w:style>
  <w:style w:type="paragraph" w:customStyle="1" w:styleId="5BD287CFDE8E43FFA2AC7771B359B0057">
    <w:name w:val="5BD287CFDE8E43FFA2AC7771B359B0057"/>
    <w:rsid w:val="00F25074"/>
    <w:pPr>
      <w:ind w:left="720"/>
      <w:contextualSpacing/>
    </w:pPr>
    <w:rPr>
      <w:rFonts w:eastAsiaTheme="minorHAnsi"/>
    </w:rPr>
  </w:style>
  <w:style w:type="paragraph" w:customStyle="1" w:styleId="F3F1F3EA32104AC8862AFB09F67920BA7">
    <w:name w:val="F3F1F3EA32104AC8862AFB09F67920BA7"/>
    <w:rsid w:val="00F25074"/>
    <w:pPr>
      <w:ind w:left="720"/>
      <w:contextualSpacing/>
    </w:pPr>
    <w:rPr>
      <w:rFonts w:eastAsiaTheme="minorHAnsi"/>
    </w:rPr>
  </w:style>
  <w:style w:type="paragraph" w:customStyle="1" w:styleId="F01F6F0400904DF188EEABB376E0AAC07">
    <w:name w:val="F01F6F0400904DF188EEABB376E0AAC07"/>
    <w:rsid w:val="00F25074"/>
    <w:pPr>
      <w:ind w:left="720"/>
      <w:contextualSpacing/>
    </w:pPr>
    <w:rPr>
      <w:rFonts w:eastAsiaTheme="minorHAnsi"/>
    </w:rPr>
  </w:style>
  <w:style w:type="paragraph" w:customStyle="1" w:styleId="2E065784E21B4E1CB4BCA02A8D1393887">
    <w:name w:val="2E065784E21B4E1CB4BCA02A8D1393887"/>
    <w:rsid w:val="00F25074"/>
    <w:pPr>
      <w:ind w:left="720"/>
      <w:contextualSpacing/>
    </w:pPr>
    <w:rPr>
      <w:rFonts w:eastAsiaTheme="minorHAnsi"/>
    </w:rPr>
  </w:style>
  <w:style w:type="paragraph" w:customStyle="1" w:styleId="279AC433371A4431AAA68D35098E4DF07">
    <w:name w:val="279AC433371A4431AAA68D35098E4DF07"/>
    <w:rsid w:val="00F25074"/>
    <w:pPr>
      <w:ind w:left="720"/>
      <w:contextualSpacing/>
    </w:pPr>
    <w:rPr>
      <w:rFonts w:eastAsiaTheme="minorHAnsi"/>
    </w:rPr>
  </w:style>
  <w:style w:type="paragraph" w:customStyle="1" w:styleId="A5FAE75CBE394E0EA79596C73320B5D97">
    <w:name w:val="A5FAE75CBE394E0EA79596C73320B5D97"/>
    <w:rsid w:val="00F25074"/>
    <w:pPr>
      <w:ind w:left="720"/>
      <w:contextualSpacing/>
    </w:pPr>
    <w:rPr>
      <w:rFonts w:eastAsiaTheme="minorHAnsi"/>
    </w:rPr>
  </w:style>
  <w:style w:type="paragraph" w:customStyle="1" w:styleId="559AD92BFEE34090A86CF9DD77557C857">
    <w:name w:val="559AD92BFEE34090A86CF9DD77557C857"/>
    <w:rsid w:val="00F25074"/>
    <w:pPr>
      <w:ind w:left="720"/>
      <w:contextualSpacing/>
    </w:pPr>
    <w:rPr>
      <w:rFonts w:eastAsiaTheme="minorHAnsi"/>
    </w:rPr>
  </w:style>
  <w:style w:type="paragraph" w:customStyle="1" w:styleId="D1297331FF1C4AC3A75C3E212D8FEB2B7">
    <w:name w:val="D1297331FF1C4AC3A75C3E212D8FEB2B7"/>
    <w:rsid w:val="00F25074"/>
    <w:pPr>
      <w:ind w:left="720"/>
      <w:contextualSpacing/>
    </w:pPr>
    <w:rPr>
      <w:rFonts w:eastAsiaTheme="minorHAnsi"/>
    </w:rPr>
  </w:style>
  <w:style w:type="paragraph" w:customStyle="1" w:styleId="A78E1CCEEA47497E983B046D9C8D2FF37">
    <w:name w:val="A78E1CCEEA47497E983B046D9C8D2FF37"/>
    <w:rsid w:val="00F25074"/>
    <w:pPr>
      <w:ind w:left="720"/>
      <w:contextualSpacing/>
    </w:pPr>
    <w:rPr>
      <w:rFonts w:eastAsiaTheme="minorHAnsi"/>
    </w:rPr>
  </w:style>
  <w:style w:type="paragraph" w:customStyle="1" w:styleId="1F3D18D9939844C4B25F925137F1A9D07">
    <w:name w:val="1F3D18D9939844C4B25F925137F1A9D07"/>
    <w:rsid w:val="00F25074"/>
    <w:pPr>
      <w:ind w:left="720"/>
      <w:contextualSpacing/>
    </w:pPr>
    <w:rPr>
      <w:rFonts w:eastAsiaTheme="minorHAnsi"/>
    </w:rPr>
  </w:style>
  <w:style w:type="paragraph" w:customStyle="1" w:styleId="A9FEDFEA99904AB0B1052B6E4B18A3537">
    <w:name w:val="A9FEDFEA99904AB0B1052B6E4B18A3537"/>
    <w:rsid w:val="00F25074"/>
    <w:pPr>
      <w:ind w:left="720"/>
      <w:contextualSpacing/>
    </w:pPr>
    <w:rPr>
      <w:rFonts w:eastAsiaTheme="minorHAnsi"/>
    </w:rPr>
  </w:style>
  <w:style w:type="paragraph" w:customStyle="1" w:styleId="90449710962B4A54987E5798FF379FC17">
    <w:name w:val="90449710962B4A54987E5798FF379FC17"/>
    <w:rsid w:val="00F25074"/>
    <w:pPr>
      <w:ind w:left="720"/>
      <w:contextualSpacing/>
    </w:pPr>
    <w:rPr>
      <w:rFonts w:eastAsiaTheme="minorHAnsi"/>
    </w:rPr>
  </w:style>
  <w:style w:type="paragraph" w:customStyle="1" w:styleId="2801FCA625C44087981E38B18CC908527">
    <w:name w:val="2801FCA625C44087981E38B18CC908527"/>
    <w:rsid w:val="00F25074"/>
    <w:pPr>
      <w:ind w:left="720"/>
      <w:contextualSpacing/>
    </w:pPr>
    <w:rPr>
      <w:rFonts w:eastAsiaTheme="minorHAnsi"/>
    </w:rPr>
  </w:style>
  <w:style w:type="paragraph" w:customStyle="1" w:styleId="E0F8B535E8FC4EB380773146AC36084B7">
    <w:name w:val="E0F8B535E8FC4EB380773146AC36084B7"/>
    <w:rsid w:val="00F25074"/>
    <w:pPr>
      <w:ind w:left="720"/>
      <w:contextualSpacing/>
    </w:pPr>
    <w:rPr>
      <w:rFonts w:eastAsiaTheme="minorHAnsi"/>
    </w:rPr>
  </w:style>
  <w:style w:type="paragraph" w:customStyle="1" w:styleId="6C985898FDEB4D949CEDBE058D2614FF7">
    <w:name w:val="6C985898FDEB4D949CEDBE058D2614FF7"/>
    <w:rsid w:val="00F25074"/>
    <w:rPr>
      <w:rFonts w:eastAsiaTheme="minorHAnsi"/>
    </w:rPr>
  </w:style>
  <w:style w:type="paragraph" w:customStyle="1" w:styleId="B575D4C32E994B529FFBB91022C017E07">
    <w:name w:val="B575D4C32E994B529FFBB91022C017E07"/>
    <w:rsid w:val="00F25074"/>
    <w:rPr>
      <w:rFonts w:eastAsiaTheme="minorHAnsi"/>
    </w:rPr>
  </w:style>
  <w:style w:type="paragraph" w:customStyle="1" w:styleId="661FD56F07BB4522BBE9A325683E123A7">
    <w:name w:val="661FD56F07BB4522BBE9A325683E123A7"/>
    <w:rsid w:val="00F25074"/>
    <w:rPr>
      <w:rFonts w:eastAsiaTheme="minorHAnsi"/>
    </w:rPr>
  </w:style>
  <w:style w:type="paragraph" w:customStyle="1" w:styleId="56572D6A2FCF4DB4AF68B0BD3FC00BB47">
    <w:name w:val="56572D6A2FCF4DB4AF68B0BD3FC00BB47"/>
    <w:rsid w:val="00F25074"/>
    <w:rPr>
      <w:rFonts w:eastAsiaTheme="minorHAnsi"/>
    </w:rPr>
  </w:style>
  <w:style w:type="paragraph" w:customStyle="1" w:styleId="06B2E46BC99E43E6982AECEA68AC3A04">
    <w:name w:val="06B2E46BC99E43E6982AECEA68AC3A04"/>
    <w:rsid w:val="00F250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95D66BFFDC664EAEB68206C1895506" ma:contentTypeVersion="11" ma:contentTypeDescription="Create a new document." ma:contentTypeScope="" ma:versionID="53ea08598d73669be9a74861065115e1">
  <xsd:schema xmlns:xsd="http://www.w3.org/2001/XMLSchema" xmlns:xs="http://www.w3.org/2001/XMLSchema" xmlns:p="http://schemas.microsoft.com/office/2006/metadata/properties" xmlns:ns2="6efa2398-cfa0-4252-b0dd-05cea087e629" xmlns:ns3="1bf5b747-6043-4799-b75a-9c5266252948" targetNamespace="http://schemas.microsoft.com/office/2006/metadata/properties" ma:root="true" ma:fieldsID="cd464701c904ba17e7f2fc482f95ab59" ns2:_="" ns3:_="">
    <xsd:import namespace="6efa2398-cfa0-4252-b0dd-05cea087e629"/>
    <xsd:import namespace="1bf5b747-6043-4799-b75a-9c5266252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fa2398-cfa0-4252-b0dd-05cea087e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5b747-6043-4799-b75a-9c5266252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AED1A7-2218-4EA6-8F9F-736A25593154}"/>
</file>

<file path=customXml/itemProps2.xml><?xml version="1.0" encoding="utf-8"?>
<ds:datastoreItem xmlns:ds="http://schemas.openxmlformats.org/officeDocument/2006/customXml" ds:itemID="{9E83EDD9-368A-4FAB-B0D3-F05FD06950B9}"/>
</file>

<file path=customXml/itemProps3.xml><?xml version="1.0" encoding="utf-8"?>
<ds:datastoreItem xmlns:ds="http://schemas.openxmlformats.org/officeDocument/2006/customXml" ds:itemID="{4D4388A3-C1AF-4049-B622-2319083E74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 Affairs User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 Sorg</dc:creator>
  <cp:keywords/>
  <dc:description/>
  <cp:lastModifiedBy>Christopher Rodriguez</cp:lastModifiedBy>
  <cp:revision>2</cp:revision>
  <dcterms:created xsi:type="dcterms:W3CDTF">2021-01-31T21:58:00Z</dcterms:created>
  <dcterms:modified xsi:type="dcterms:W3CDTF">2021-01-31T21:58:00Z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0x0101005295D66BFFDC664EAEB68206C1895506</vt:lpwstr>
  </property>
</Properties>
</file>